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720" w:rsidRDefault="00227720" w:rsidP="002277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РОССИЙСКАЯ ФЕДЕРАЦИЯ</w:t>
      </w:r>
    </w:p>
    <w:p w:rsidR="00227720" w:rsidRPr="00526586" w:rsidRDefault="00227720" w:rsidP="00526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РОСТОВСКАЯ ОБЛАСТЬ</w:t>
      </w:r>
      <w:r w:rsidR="0052658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ДУБОВСКИЙ РАЙОН</w:t>
      </w:r>
    </w:p>
    <w:p w:rsidR="00227720" w:rsidRDefault="00227720" w:rsidP="002277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МУНИЦИПАЛЬНОЕ ОБРАЗОВАНИЕ</w:t>
      </w:r>
    </w:p>
    <w:p w:rsidR="00227720" w:rsidRDefault="00227720" w:rsidP="002277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«МИРНЕНСКОЕ СЕЛЬСКОЕ ПОСЕЛЕНИЕ»</w:t>
      </w:r>
    </w:p>
    <w:p w:rsidR="00227720" w:rsidRDefault="00227720" w:rsidP="002277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СОБРАНИЕ ДЕПУТАТОВ МИРНЕНСКОГО СЕЛЬСКОГО ПОСЕЛЕНИЯ</w:t>
      </w:r>
    </w:p>
    <w:p w:rsidR="00227720" w:rsidRDefault="00227720" w:rsidP="002277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7720" w:rsidRPr="003745B2" w:rsidRDefault="00227720" w:rsidP="002277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745B2"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 w:rsidR="00227720" w:rsidRPr="003745B2" w:rsidRDefault="00227720" w:rsidP="002277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7720" w:rsidRPr="003745B2" w:rsidRDefault="003745B2" w:rsidP="00227720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30</w:t>
      </w:r>
      <w:r w:rsidR="00D82CBA" w:rsidRPr="003745B2">
        <w:rPr>
          <w:rFonts w:ascii="Times New Roman" w:eastAsia="Times New Roman" w:hAnsi="Times New Roman" w:cs="Times New Roman"/>
          <w:sz w:val="28"/>
          <w:szCs w:val="28"/>
        </w:rPr>
        <w:t xml:space="preserve"> декабря</w:t>
      </w:r>
      <w:r w:rsidR="00FF4E51" w:rsidRPr="003745B2">
        <w:rPr>
          <w:rFonts w:ascii="Times New Roman" w:eastAsia="Times New Roman" w:hAnsi="Times New Roman" w:cs="Times New Roman"/>
          <w:sz w:val="28"/>
          <w:szCs w:val="28"/>
        </w:rPr>
        <w:t xml:space="preserve"> 2022</w:t>
      </w:r>
      <w:r w:rsidR="00227720" w:rsidRPr="003745B2">
        <w:rPr>
          <w:rFonts w:ascii="Times New Roman" w:eastAsia="Times New Roman" w:hAnsi="Times New Roman" w:cs="Times New Roman"/>
          <w:sz w:val="28"/>
          <w:szCs w:val="28"/>
        </w:rPr>
        <w:t xml:space="preserve"> г.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227720" w:rsidRPr="003745B2">
        <w:rPr>
          <w:rFonts w:ascii="Times New Roman" w:eastAsia="Times New Roman" w:hAnsi="Times New Roman" w:cs="Times New Roman"/>
          <w:sz w:val="28"/>
          <w:szCs w:val="28"/>
        </w:rPr>
        <w:t xml:space="preserve">        № </w:t>
      </w:r>
      <w:r w:rsidR="00D82CBA" w:rsidRPr="003745B2">
        <w:rPr>
          <w:rFonts w:ascii="Times New Roman" w:eastAsia="Times New Roman" w:hAnsi="Times New Roman" w:cs="Times New Roman"/>
          <w:sz w:val="28"/>
          <w:szCs w:val="28"/>
        </w:rPr>
        <w:t>35</w:t>
      </w:r>
      <w:r w:rsidR="00227720" w:rsidRPr="003745B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227720" w:rsidRPr="003745B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27720" w:rsidRPr="003745B2">
        <w:rPr>
          <w:rFonts w:ascii="Times New Roman" w:eastAsia="Times New Roman" w:hAnsi="Times New Roman" w:cs="Times New Roman"/>
          <w:bCs/>
          <w:sz w:val="28"/>
          <w:szCs w:val="28"/>
        </w:rPr>
        <w:t>х. Мирный</w:t>
      </w:r>
    </w:p>
    <w:p w:rsidR="00227720" w:rsidRPr="003745B2" w:rsidRDefault="00227720" w:rsidP="00227720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27720" w:rsidRPr="003745B2" w:rsidRDefault="00227720" w:rsidP="00227720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745B2">
        <w:rPr>
          <w:rFonts w:ascii="Times New Roman" w:eastAsia="Times New Roman" w:hAnsi="Times New Roman" w:cs="Times New Roman"/>
          <w:bCs/>
          <w:sz w:val="28"/>
          <w:szCs w:val="28"/>
        </w:rPr>
        <w:t xml:space="preserve">О внесении изменений в решение Собрания депутатов Мирненского сельского поселения от 28.12.2021г  № 18 «О бюджете Мирненского сельского поселения Дубовского района на 2022 год и на плановый период 2023 и 2024 годов» </w:t>
      </w:r>
    </w:p>
    <w:p w:rsidR="00227720" w:rsidRPr="003745B2" w:rsidRDefault="00227720" w:rsidP="002277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7720" w:rsidRDefault="00227720" w:rsidP="002277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7720" w:rsidRPr="003745B2" w:rsidRDefault="003745B2" w:rsidP="002277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="00227720" w:rsidRPr="003745B2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227720" w:rsidRPr="003745B2">
        <w:rPr>
          <w:rFonts w:ascii="Times New Roman" w:eastAsia="Times New Roman" w:hAnsi="Times New Roman" w:cs="Times New Roman"/>
          <w:sz w:val="28"/>
          <w:szCs w:val="28"/>
        </w:rPr>
        <w:t>. Внести в решение Собрания депутатов Мирненского с</w:t>
      </w:r>
      <w:r w:rsidR="00030F61" w:rsidRPr="003745B2">
        <w:rPr>
          <w:rFonts w:ascii="Times New Roman" w:eastAsia="Times New Roman" w:hAnsi="Times New Roman" w:cs="Times New Roman"/>
          <w:sz w:val="28"/>
          <w:szCs w:val="28"/>
        </w:rPr>
        <w:t>ельского поселения от 28.12.2021 № 18</w:t>
      </w:r>
      <w:r w:rsidR="00227720" w:rsidRPr="003745B2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227720" w:rsidRPr="003745B2">
        <w:rPr>
          <w:rFonts w:ascii="Times New Roman" w:eastAsia="Times New Roman" w:hAnsi="Times New Roman" w:cs="Times New Roman"/>
          <w:bCs/>
          <w:sz w:val="28"/>
          <w:szCs w:val="28"/>
        </w:rPr>
        <w:t>О бюджете Мирненского сельского пос</w:t>
      </w:r>
      <w:r w:rsidR="00030F61" w:rsidRPr="003745B2">
        <w:rPr>
          <w:rFonts w:ascii="Times New Roman" w:eastAsia="Times New Roman" w:hAnsi="Times New Roman" w:cs="Times New Roman"/>
          <w:bCs/>
          <w:sz w:val="28"/>
          <w:szCs w:val="28"/>
        </w:rPr>
        <w:t>елении Дубовского района на 2022 год и на плановый период 2023 и 2024</w:t>
      </w:r>
      <w:r w:rsidR="00227720" w:rsidRPr="003745B2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годов</w:t>
      </w:r>
      <w:r w:rsidR="00227720" w:rsidRPr="003745B2">
        <w:rPr>
          <w:rFonts w:ascii="Times New Roman" w:eastAsia="Times New Roman" w:hAnsi="Times New Roman" w:cs="Times New Roman"/>
          <w:sz w:val="28"/>
          <w:szCs w:val="28"/>
        </w:rPr>
        <w:t>» следующие изменения:</w:t>
      </w:r>
    </w:p>
    <w:p w:rsidR="00227720" w:rsidRPr="003745B2" w:rsidRDefault="00227720" w:rsidP="00F056C4">
      <w:pPr>
        <w:autoSpaceDE w:val="0"/>
        <w:autoSpaceDN w:val="0"/>
        <w:adjustRightInd w:val="0"/>
        <w:spacing w:after="0" w:line="240" w:lineRule="auto"/>
        <w:ind w:right="-235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</w:p>
    <w:p w:rsidR="00840B8D" w:rsidRPr="003745B2" w:rsidRDefault="003A5621" w:rsidP="00840B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5B2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="00F056C4" w:rsidRPr="003745B2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227720" w:rsidRPr="003745B2">
        <w:rPr>
          <w:rFonts w:ascii="Times New Roman" w:eastAsia="Times New Roman" w:hAnsi="Times New Roman" w:cs="Times New Roman"/>
          <w:b/>
          <w:sz w:val="28"/>
          <w:szCs w:val="28"/>
        </w:rPr>
        <w:t>)в пункте 12</w:t>
      </w:r>
      <w:r w:rsidR="00840B8D" w:rsidRPr="003745B2">
        <w:rPr>
          <w:rFonts w:ascii="Times New Roman" w:eastAsia="Times New Roman" w:hAnsi="Times New Roman" w:cs="Times New Roman"/>
          <w:sz w:val="28"/>
          <w:szCs w:val="28"/>
        </w:rPr>
        <w:t xml:space="preserve">  слова «на 2023</w:t>
      </w:r>
      <w:r w:rsidR="00227720" w:rsidRPr="003745B2">
        <w:rPr>
          <w:rFonts w:ascii="Times New Roman" w:eastAsia="Times New Roman" w:hAnsi="Times New Roman" w:cs="Times New Roman"/>
          <w:sz w:val="28"/>
          <w:szCs w:val="28"/>
        </w:rPr>
        <w:t xml:space="preserve"> год в сумме</w:t>
      </w:r>
      <w:r w:rsidR="00BF5087" w:rsidRPr="003745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0B8D" w:rsidRPr="003745B2">
        <w:rPr>
          <w:rFonts w:ascii="Times New Roman" w:eastAsia="Times New Roman" w:hAnsi="Times New Roman" w:cs="Times New Roman"/>
          <w:b/>
          <w:sz w:val="28"/>
          <w:szCs w:val="28"/>
        </w:rPr>
        <w:t>922</w:t>
      </w:r>
      <w:r w:rsidR="00227720" w:rsidRPr="003745B2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="00840B8D" w:rsidRPr="003745B2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227720" w:rsidRPr="003745B2">
        <w:rPr>
          <w:rFonts w:ascii="Times New Roman" w:eastAsia="Times New Roman" w:hAnsi="Times New Roman" w:cs="Times New Roman"/>
          <w:sz w:val="28"/>
          <w:szCs w:val="28"/>
        </w:rPr>
        <w:t xml:space="preserve">  тыс. рублей »  заменить слова </w:t>
      </w:r>
      <w:r w:rsidR="00840B8D" w:rsidRPr="003745B2">
        <w:rPr>
          <w:rFonts w:ascii="Times New Roman" w:eastAsia="Times New Roman" w:hAnsi="Times New Roman" w:cs="Times New Roman"/>
          <w:sz w:val="28"/>
          <w:szCs w:val="28"/>
        </w:rPr>
        <w:t>«на 2023</w:t>
      </w:r>
      <w:r w:rsidR="00227720" w:rsidRPr="003745B2">
        <w:rPr>
          <w:rFonts w:ascii="Times New Roman" w:eastAsia="Times New Roman" w:hAnsi="Times New Roman" w:cs="Times New Roman"/>
          <w:sz w:val="28"/>
          <w:szCs w:val="28"/>
        </w:rPr>
        <w:t xml:space="preserve"> год в сумме </w:t>
      </w:r>
      <w:r w:rsidR="00840B8D" w:rsidRPr="003745B2">
        <w:rPr>
          <w:rFonts w:ascii="Times New Roman" w:eastAsia="Times New Roman" w:hAnsi="Times New Roman" w:cs="Times New Roman"/>
          <w:b/>
          <w:sz w:val="28"/>
          <w:szCs w:val="28"/>
        </w:rPr>
        <w:t>70</w:t>
      </w:r>
      <w:r w:rsidR="00227720" w:rsidRPr="003745B2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="00840B8D" w:rsidRPr="003745B2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227720" w:rsidRPr="003745B2">
        <w:rPr>
          <w:rFonts w:ascii="Times New Roman" w:eastAsia="Times New Roman" w:hAnsi="Times New Roman" w:cs="Times New Roman"/>
          <w:sz w:val="28"/>
          <w:szCs w:val="28"/>
        </w:rPr>
        <w:t xml:space="preserve"> тыс.</w:t>
      </w:r>
      <w:r w:rsidR="0097309C" w:rsidRPr="003745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7720" w:rsidRPr="003745B2">
        <w:rPr>
          <w:rFonts w:ascii="Times New Roman" w:eastAsia="Times New Roman" w:hAnsi="Times New Roman" w:cs="Times New Roman"/>
          <w:sz w:val="28"/>
          <w:szCs w:val="28"/>
        </w:rPr>
        <w:t>рублей»</w:t>
      </w:r>
      <w:r w:rsidR="00840B8D" w:rsidRPr="003745B2">
        <w:rPr>
          <w:rFonts w:ascii="Times New Roman" w:eastAsia="Times New Roman" w:hAnsi="Times New Roman" w:cs="Times New Roman"/>
          <w:sz w:val="28"/>
          <w:szCs w:val="28"/>
        </w:rPr>
        <w:t xml:space="preserve">, слова «на 2024 год в сумме </w:t>
      </w:r>
      <w:r w:rsidR="00840B8D" w:rsidRPr="003745B2">
        <w:rPr>
          <w:rFonts w:ascii="Times New Roman" w:eastAsia="Times New Roman" w:hAnsi="Times New Roman" w:cs="Times New Roman"/>
          <w:b/>
          <w:sz w:val="28"/>
          <w:szCs w:val="28"/>
        </w:rPr>
        <w:t>922,2</w:t>
      </w:r>
      <w:r w:rsidR="00840B8D" w:rsidRPr="003745B2">
        <w:rPr>
          <w:rFonts w:ascii="Times New Roman" w:eastAsia="Times New Roman" w:hAnsi="Times New Roman" w:cs="Times New Roman"/>
          <w:sz w:val="28"/>
          <w:szCs w:val="28"/>
        </w:rPr>
        <w:t xml:space="preserve">  тыс. рублей »  заменить слова «на 2024 год в сумме </w:t>
      </w:r>
      <w:r w:rsidR="00840B8D" w:rsidRPr="003745B2">
        <w:rPr>
          <w:rFonts w:ascii="Times New Roman" w:eastAsia="Times New Roman" w:hAnsi="Times New Roman" w:cs="Times New Roman"/>
          <w:b/>
          <w:sz w:val="28"/>
          <w:szCs w:val="28"/>
        </w:rPr>
        <w:t>70,5</w:t>
      </w:r>
      <w:r w:rsidR="00840B8D" w:rsidRPr="003745B2">
        <w:rPr>
          <w:rFonts w:ascii="Times New Roman" w:eastAsia="Times New Roman" w:hAnsi="Times New Roman" w:cs="Times New Roman"/>
          <w:sz w:val="28"/>
          <w:szCs w:val="28"/>
        </w:rPr>
        <w:t xml:space="preserve"> тыс. рублей», </w:t>
      </w:r>
    </w:p>
    <w:p w:rsidR="00227720" w:rsidRPr="003745B2" w:rsidRDefault="00227720" w:rsidP="00227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3304" w:rsidRDefault="00304EBA" w:rsidP="00283304">
      <w:pPr>
        <w:pStyle w:val="1"/>
        <w:ind w:firstLine="567"/>
        <w:rPr>
          <w:rFonts w:ascii="Times New Roman" w:hAnsi="Times New Roman"/>
          <w:iCs/>
          <w:sz w:val="24"/>
          <w:szCs w:val="24"/>
        </w:rPr>
      </w:pPr>
      <w:r w:rsidRPr="003745B2">
        <w:rPr>
          <w:rFonts w:ascii="Times New Roman" w:hAnsi="Times New Roman"/>
          <w:b/>
          <w:iCs/>
          <w:sz w:val="28"/>
          <w:szCs w:val="28"/>
        </w:rPr>
        <w:t>2</w:t>
      </w:r>
      <w:r w:rsidR="00283304" w:rsidRPr="003745B2">
        <w:rPr>
          <w:rFonts w:ascii="Times New Roman" w:hAnsi="Times New Roman"/>
          <w:b/>
          <w:iCs/>
          <w:sz w:val="28"/>
          <w:szCs w:val="28"/>
        </w:rPr>
        <w:t>) Приложение 1</w:t>
      </w:r>
      <w:r w:rsidR="00283304" w:rsidRPr="003745B2">
        <w:rPr>
          <w:rFonts w:ascii="Times New Roman" w:hAnsi="Times New Roman"/>
          <w:sz w:val="28"/>
          <w:szCs w:val="28"/>
        </w:rPr>
        <w:t xml:space="preserve"> </w:t>
      </w:r>
      <w:r w:rsidR="00283304" w:rsidRPr="003745B2">
        <w:rPr>
          <w:rFonts w:ascii="Times New Roman" w:hAnsi="Times New Roman"/>
          <w:iCs/>
          <w:sz w:val="28"/>
          <w:szCs w:val="28"/>
        </w:rPr>
        <w:t>Объем поступлений доходов местного</w:t>
      </w:r>
      <w:r w:rsidR="009C698C" w:rsidRPr="003745B2">
        <w:rPr>
          <w:rFonts w:ascii="Times New Roman" w:hAnsi="Times New Roman"/>
          <w:iCs/>
          <w:sz w:val="28"/>
          <w:szCs w:val="28"/>
        </w:rPr>
        <w:t xml:space="preserve"> бюджета на 2022 год и на плановый период 2023 и 2024</w:t>
      </w:r>
      <w:r w:rsidR="00283304" w:rsidRPr="003745B2">
        <w:rPr>
          <w:rFonts w:ascii="Times New Roman" w:hAnsi="Times New Roman"/>
          <w:iCs/>
          <w:sz w:val="28"/>
          <w:szCs w:val="28"/>
        </w:rPr>
        <w:t xml:space="preserve"> годов изложить в следующей редакции</w:t>
      </w:r>
      <w:r w:rsidR="00283304" w:rsidRPr="00283304">
        <w:rPr>
          <w:rFonts w:ascii="Times New Roman" w:hAnsi="Times New Roman"/>
          <w:iCs/>
          <w:sz w:val="24"/>
          <w:szCs w:val="24"/>
        </w:rPr>
        <w:t>:</w:t>
      </w:r>
    </w:p>
    <w:p w:rsidR="003745B2" w:rsidRPr="00283304" w:rsidRDefault="003745B2" w:rsidP="00283304">
      <w:pPr>
        <w:pStyle w:val="1"/>
        <w:ind w:firstLine="567"/>
        <w:rPr>
          <w:rFonts w:ascii="Times New Roman" w:hAnsi="Times New Roman"/>
          <w:b/>
          <w:iCs/>
          <w:sz w:val="24"/>
          <w:szCs w:val="24"/>
        </w:rPr>
      </w:pPr>
    </w:p>
    <w:p w:rsidR="00F729B4" w:rsidRPr="003745B2" w:rsidRDefault="00F729B4" w:rsidP="00F729B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E7DA0">
        <w:rPr>
          <w:rFonts w:ascii="Times New Roman" w:eastAsia="Times New Roman" w:hAnsi="Times New Roman" w:cs="Times New Roman"/>
          <w:sz w:val="20"/>
          <w:szCs w:val="20"/>
        </w:rPr>
        <w:t>«</w:t>
      </w:r>
      <w:r w:rsidRPr="003745B2"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  <w:r w:rsidRPr="003745B2">
        <w:rPr>
          <w:rFonts w:ascii="Times New Roman" w:eastAsia="Times New Roman" w:hAnsi="Times New Roman" w:cs="Times New Roman"/>
          <w:sz w:val="24"/>
          <w:szCs w:val="24"/>
        </w:rPr>
        <w:br/>
        <w:t xml:space="preserve">к  Решению Собрания депутатов </w:t>
      </w:r>
      <w:r w:rsidRPr="003745B2">
        <w:rPr>
          <w:rFonts w:ascii="Times New Roman" w:eastAsia="Times New Roman" w:hAnsi="Times New Roman" w:cs="Times New Roman"/>
          <w:sz w:val="24"/>
          <w:szCs w:val="24"/>
        </w:rPr>
        <w:br/>
        <w:t>Мирненского сельского поселения</w:t>
      </w:r>
      <w:r w:rsidRPr="003745B2">
        <w:rPr>
          <w:rFonts w:ascii="Times New Roman" w:eastAsia="Times New Roman" w:hAnsi="Times New Roman" w:cs="Times New Roman"/>
          <w:sz w:val="24"/>
          <w:szCs w:val="24"/>
        </w:rPr>
        <w:br/>
        <w:t xml:space="preserve">«О  бюджете Мирненского сельского </w:t>
      </w:r>
      <w:r w:rsidRPr="003745B2">
        <w:rPr>
          <w:rFonts w:ascii="Times New Roman" w:eastAsia="Times New Roman" w:hAnsi="Times New Roman" w:cs="Times New Roman"/>
          <w:sz w:val="24"/>
          <w:szCs w:val="24"/>
        </w:rPr>
        <w:br/>
        <w:t>пос</w:t>
      </w:r>
      <w:r w:rsidR="009C698C" w:rsidRPr="003745B2">
        <w:rPr>
          <w:rFonts w:ascii="Times New Roman" w:eastAsia="Times New Roman" w:hAnsi="Times New Roman" w:cs="Times New Roman"/>
          <w:sz w:val="24"/>
          <w:szCs w:val="24"/>
        </w:rPr>
        <w:t>еления Дубовского района на 2022</w:t>
      </w:r>
      <w:r w:rsidRPr="003745B2">
        <w:rPr>
          <w:rFonts w:ascii="Times New Roman" w:eastAsia="Times New Roman" w:hAnsi="Times New Roman" w:cs="Times New Roman"/>
          <w:sz w:val="24"/>
          <w:szCs w:val="24"/>
        </w:rPr>
        <w:t xml:space="preserve"> год </w:t>
      </w:r>
    </w:p>
    <w:p w:rsidR="00F729B4" w:rsidRPr="003745B2" w:rsidRDefault="00F729B4" w:rsidP="00F729B4">
      <w:pPr>
        <w:pStyle w:val="1"/>
        <w:ind w:firstLine="56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3745B2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</w:t>
      </w:r>
      <w:r w:rsidR="003745B2"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 w:rsidRPr="003745B2">
        <w:rPr>
          <w:rFonts w:ascii="Times New Roman" w:hAnsi="Times New Roman"/>
          <w:sz w:val="24"/>
          <w:szCs w:val="24"/>
          <w:lang w:eastAsia="ru-RU"/>
        </w:rPr>
        <w:t>и на плановый период 20</w:t>
      </w:r>
      <w:r w:rsidR="009C698C" w:rsidRPr="003745B2">
        <w:rPr>
          <w:rFonts w:ascii="Times New Roman" w:hAnsi="Times New Roman"/>
          <w:sz w:val="24"/>
          <w:szCs w:val="24"/>
          <w:lang w:eastAsia="ru-RU"/>
        </w:rPr>
        <w:t>23</w:t>
      </w:r>
      <w:r w:rsidRPr="003745B2">
        <w:rPr>
          <w:rFonts w:ascii="Times New Roman" w:hAnsi="Times New Roman"/>
          <w:sz w:val="24"/>
          <w:szCs w:val="24"/>
          <w:lang w:eastAsia="ru-RU"/>
        </w:rPr>
        <w:t xml:space="preserve"> и 202</w:t>
      </w:r>
      <w:r w:rsidR="009C698C" w:rsidRPr="003745B2">
        <w:rPr>
          <w:rFonts w:ascii="Times New Roman" w:hAnsi="Times New Roman"/>
          <w:sz w:val="24"/>
          <w:szCs w:val="24"/>
          <w:lang w:eastAsia="ru-RU"/>
        </w:rPr>
        <w:t>4</w:t>
      </w:r>
      <w:r w:rsidRPr="003745B2">
        <w:rPr>
          <w:rFonts w:ascii="Times New Roman" w:hAnsi="Times New Roman"/>
          <w:sz w:val="24"/>
          <w:szCs w:val="24"/>
          <w:lang w:eastAsia="ru-RU"/>
        </w:rPr>
        <w:t xml:space="preserve"> годов»</w:t>
      </w:r>
    </w:p>
    <w:p w:rsidR="00F729B4" w:rsidRDefault="00F729B4" w:rsidP="00F729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29B4" w:rsidRPr="008330D0" w:rsidRDefault="00F729B4" w:rsidP="00F729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30D0">
        <w:rPr>
          <w:rFonts w:ascii="Times New Roman" w:hAnsi="Times New Roman" w:cs="Times New Roman"/>
          <w:b/>
          <w:sz w:val="24"/>
          <w:szCs w:val="24"/>
        </w:rPr>
        <w:t xml:space="preserve">Объем поступлений </w:t>
      </w:r>
      <w:r w:rsidR="009C698C" w:rsidRPr="008330D0">
        <w:rPr>
          <w:rFonts w:ascii="Times New Roman" w:hAnsi="Times New Roman" w:cs="Times New Roman"/>
          <w:b/>
          <w:sz w:val="24"/>
          <w:szCs w:val="24"/>
        </w:rPr>
        <w:t>доходов местного бюджета на 2022 год и на плановый период 2023 и 2024</w:t>
      </w:r>
      <w:r w:rsidRPr="008330D0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9C698C" w:rsidRPr="006F3AE3" w:rsidRDefault="009C698C" w:rsidP="00F729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29B4" w:rsidRPr="006B2D9E" w:rsidRDefault="009C698C" w:rsidP="009C698C">
      <w:pPr>
        <w:pStyle w:val="1"/>
        <w:ind w:firstLine="567"/>
        <w:jc w:val="center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                                                                                                      </w:t>
      </w:r>
      <w:r w:rsidR="006B2D9E">
        <w:rPr>
          <w:rFonts w:ascii="Times New Roman" w:hAnsi="Times New Roman"/>
          <w:b/>
          <w:iCs/>
          <w:sz w:val="24"/>
          <w:szCs w:val="24"/>
        </w:rPr>
        <w:t xml:space="preserve">      </w:t>
      </w:r>
      <w:r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6B2D9E">
        <w:rPr>
          <w:rFonts w:ascii="Times New Roman" w:hAnsi="Times New Roman"/>
          <w:b/>
          <w:iCs/>
        </w:rPr>
        <w:t>(тыс. рублей)</w:t>
      </w:r>
    </w:p>
    <w:tbl>
      <w:tblPr>
        <w:tblW w:w="9214" w:type="dxa"/>
        <w:tblInd w:w="108" w:type="dxa"/>
        <w:tblLook w:val="04A0"/>
      </w:tblPr>
      <w:tblGrid>
        <w:gridCol w:w="2359"/>
        <w:gridCol w:w="3716"/>
        <w:gridCol w:w="1013"/>
        <w:gridCol w:w="1134"/>
        <w:gridCol w:w="992"/>
      </w:tblGrid>
      <w:tr w:rsidR="00F729B4" w:rsidRPr="00F729B4" w:rsidTr="003745B2">
        <w:trPr>
          <w:trHeight w:val="1143"/>
        </w:trPr>
        <w:tc>
          <w:tcPr>
            <w:tcW w:w="2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729B4" w:rsidRPr="00F729B4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3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729B4" w:rsidRPr="00F729B4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статьи доходов</w:t>
            </w:r>
          </w:p>
        </w:tc>
        <w:tc>
          <w:tcPr>
            <w:tcW w:w="3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729B4" w:rsidRPr="00F729B4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Плановый период</w:t>
            </w:r>
          </w:p>
        </w:tc>
      </w:tr>
      <w:tr w:rsidR="00F729B4" w:rsidRPr="00F729B4" w:rsidTr="003745B2">
        <w:trPr>
          <w:trHeight w:val="391"/>
        </w:trPr>
        <w:tc>
          <w:tcPr>
            <w:tcW w:w="2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9B4" w:rsidRPr="00F729B4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9B4" w:rsidRPr="00F729B4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F729B4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535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2023</w:t>
            </w:r>
          </w:p>
          <w:p w:rsidR="00F729B4" w:rsidRPr="00F729B4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F729B4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2024 год</w:t>
            </w:r>
          </w:p>
        </w:tc>
      </w:tr>
      <w:tr w:rsidR="00F729B4" w:rsidRPr="00F729B4" w:rsidTr="003745B2">
        <w:trPr>
          <w:trHeight w:val="752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9B4" w:rsidRPr="00F729B4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1 00 00000 00 0000 000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F729B4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F729B4" w:rsidRDefault="00345CF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3425</w:t>
            </w:r>
            <w:r w:rsidR="00F729B4"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F729B4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3431,5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F729B4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3460,5</w:t>
            </w:r>
          </w:p>
        </w:tc>
      </w:tr>
      <w:tr w:rsidR="00F729B4" w:rsidRPr="00F729B4" w:rsidTr="003745B2">
        <w:trPr>
          <w:trHeight w:val="752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9B4" w:rsidRPr="00F729B4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1 01 00000 00 0000 000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F729B4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29B4" w:rsidRPr="00F729B4" w:rsidRDefault="00817A36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29B4" w:rsidRPr="00F729B4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186,3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29B4" w:rsidRPr="00F729B4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189,5</w:t>
            </w:r>
          </w:p>
        </w:tc>
      </w:tr>
      <w:tr w:rsidR="00F729B4" w:rsidRPr="00F729B4" w:rsidTr="003745B2">
        <w:trPr>
          <w:trHeight w:val="376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9B4" w:rsidRPr="00F729B4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1 01 02000 01 0000 110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F729B4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F729B4" w:rsidRDefault="00F056C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197,</w:t>
            </w:r>
            <w:r w:rsidR="00817A3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F729B4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186,3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F729B4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189,5</w:t>
            </w:r>
          </w:p>
        </w:tc>
      </w:tr>
      <w:tr w:rsidR="00F729B4" w:rsidRPr="00F729B4" w:rsidTr="003745B2">
        <w:trPr>
          <w:trHeight w:val="2658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9B4" w:rsidRPr="00F729B4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1 01 02010 01 0000 110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F729B4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228 Налогового кодекса Российской Федерации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F729B4" w:rsidRDefault="00F056C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197,</w:t>
            </w:r>
            <w:r w:rsidR="00817A3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F729B4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186,3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9B4" w:rsidRPr="00F729B4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189,5</w:t>
            </w:r>
          </w:p>
        </w:tc>
      </w:tr>
      <w:tr w:rsidR="00F729B4" w:rsidRPr="00F729B4" w:rsidTr="003745B2">
        <w:trPr>
          <w:trHeight w:val="752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9B4" w:rsidRPr="00F729B4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10500000 00 0000 000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F729B4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29B4" w:rsidRPr="00F729B4" w:rsidRDefault="00345CF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1144</w:t>
            </w:r>
            <w:r w:rsidR="00F729B4"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29B4" w:rsidRPr="00F729B4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1121,4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29B4" w:rsidRPr="00F729B4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1126,8</w:t>
            </w:r>
          </w:p>
        </w:tc>
      </w:tr>
      <w:tr w:rsidR="00F729B4" w:rsidRPr="00F729B4" w:rsidTr="003745B2">
        <w:trPr>
          <w:trHeight w:val="752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9B4" w:rsidRPr="00F729B4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1 05 03000 01 0000 110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F729B4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F729B4" w:rsidRDefault="00345CF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1144</w:t>
            </w:r>
            <w:r w:rsidR="00F729B4"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F729B4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1121,4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F729B4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1126,8</w:t>
            </w:r>
          </w:p>
        </w:tc>
      </w:tr>
      <w:tr w:rsidR="00F729B4" w:rsidRPr="00F729B4" w:rsidTr="003745B2">
        <w:trPr>
          <w:trHeight w:val="752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9B4" w:rsidRPr="00F729B4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1 05 03010 01 0000 110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F729B4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F729B4" w:rsidRDefault="00345CF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1144</w:t>
            </w:r>
            <w:r w:rsidR="00F729B4"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F729B4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1121,4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F729B4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1126,8</w:t>
            </w:r>
          </w:p>
        </w:tc>
      </w:tr>
      <w:tr w:rsidR="00F729B4" w:rsidRPr="00F729B4" w:rsidTr="003745B2">
        <w:trPr>
          <w:trHeight w:val="376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9B4" w:rsidRPr="00F729B4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1 06 00000 00 0000 000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F729B4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НАЛОГИ НА ИМУЩЕСТВО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29B4" w:rsidRPr="00F729B4" w:rsidRDefault="00901FC6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2072</w:t>
            </w:r>
            <w:r w:rsidR="00B2029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817A3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29B4" w:rsidRPr="00F729B4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2117,8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29B4" w:rsidRPr="00F729B4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2138,0</w:t>
            </w:r>
          </w:p>
        </w:tc>
      </w:tr>
      <w:tr w:rsidR="00F729B4" w:rsidRPr="00F729B4" w:rsidTr="003745B2">
        <w:trPr>
          <w:trHeight w:val="752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9B4" w:rsidRPr="00F729B4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1 06 01000 00 0000 110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F729B4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F729B4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122,5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F729B4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137,5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F729B4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144,5</w:t>
            </w:r>
          </w:p>
        </w:tc>
      </w:tr>
      <w:tr w:rsidR="00F729B4" w:rsidRPr="00F729B4" w:rsidTr="003745B2">
        <w:trPr>
          <w:trHeight w:val="1880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9B4" w:rsidRPr="00F729B4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1 06 01030 10 0000 110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F729B4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F729B4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122,5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F729B4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137,5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9B4" w:rsidRPr="00F729B4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144,5</w:t>
            </w:r>
          </w:p>
        </w:tc>
      </w:tr>
      <w:tr w:rsidR="00F729B4" w:rsidRPr="00F729B4" w:rsidTr="003745B2">
        <w:trPr>
          <w:trHeight w:val="376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9B4" w:rsidRPr="00F729B4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1 06 06000 00 0000 110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F729B4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29B4" w:rsidRPr="00F729B4" w:rsidRDefault="00901FC6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1950</w:t>
            </w:r>
            <w:r w:rsidR="00B2029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817A3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29B4" w:rsidRPr="00F729B4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1980,3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29B4" w:rsidRPr="00F729B4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1993,5</w:t>
            </w:r>
          </w:p>
        </w:tc>
      </w:tr>
      <w:tr w:rsidR="00F729B4" w:rsidRPr="00F729B4" w:rsidTr="003745B2">
        <w:trPr>
          <w:trHeight w:val="376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9B4" w:rsidRPr="00F729B4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1 06 06030 00 0000 110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F729B4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F729B4" w:rsidRDefault="00B2029B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F729B4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365,1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F729B4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367,7</w:t>
            </w:r>
          </w:p>
        </w:tc>
      </w:tr>
      <w:tr w:rsidR="00F729B4" w:rsidRPr="00F729B4" w:rsidTr="003745B2">
        <w:trPr>
          <w:trHeight w:val="1288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9B4" w:rsidRPr="00F729B4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1 06 06033 10 0000 110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F729B4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29B4" w:rsidRPr="00F729B4" w:rsidRDefault="00B2029B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29B4" w:rsidRPr="00F729B4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365,1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9B4" w:rsidRPr="00F729B4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367,7</w:t>
            </w:r>
          </w:p>
        </w:tc>
      </w:tr>
      <w:tr w:rsidR="00F729B4" w:rsidRPr="00F729B4" w:rsidTr="003745B2">
        <w:trPr>
          <w:trHeight w:val="376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9B4" w:rsidRPr="00F729B4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1 06 06040 00 0000 110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F729B4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F729B4" w:rsidRDefault="00901FC6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1514</w:t>
            </w:r>
            <w:r w:rsidR="00B2029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817A3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F729B4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1615,2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F729B4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1625,8</w:t>
            </w:r>
          </w:p>
        </w:tc>
      </w:tr>
      <w:tr w:rsidR="00F729B4" w:rsidRPr="00F729B4" w:rsidTr="003745B2">
        <w:trPr>
          <w:trHeight w:val="1519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9B4" w:rsidRPr="00F729B4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1 06 06043 10 0000 110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F729B4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29B4" w:rsidRPr="00F729B4" w:rsidRDefault="00901FC6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1514</w:t>
            </w:r>
            <w:r w:rsidR="00B2029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817A3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29B4" w:rsidRPr="00F729B4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1615,2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9B4" w:rsidRPr="00F729B4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1 625,8</w:t>
            </w:r>
          </w:p>
        </w:tc>
      </w:tr>
      <w:tr w:rsidR="00F729B4" w:rsidRPr="00F729B4" w:rsidTr="003745B2">
        <w:trPr>
          <w:trHeight w:val="752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9B4" w:rsidRPr="00F729B4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1 08 00000 00 0000 000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F729B4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29B4" w:rsidRPr="00F729B4" w:rsidRDefault="00B2029B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29B4" w:rsidRPr="00F729B4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29B4" w:rsidRPr="00F729B4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F729B4" w:rsidRPr="00F729B4" w:rsidTr="003745B2">
        <w:trPr>
          <w:trHeight w:val="1786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9B4" w:rsidRPr="00F729B4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1 08 04000 01 0000 110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F729B4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F729B4" w:rsidRDefault="00B2029B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F729B4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9B4" w:rsidRPr="00F729B4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F729B4" w:rsidRPr="00F729B4" w:rsidTr="003745B2">
        <w:trPr>
          <w:trHeight w:val="3242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9B4" w:rsidRPr="00F729B4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1 08 04020 01 0000 110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F729B4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F729B4" w:rsidRDefault="00B2029B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F729B4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9B4" w:rsidRPr="00F729B4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0F2F65" w:rsidRPr="00F729B4" w:rsidTr="003745B2">
        <w:trPr>
          <w:trHeight w:val="752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F65" w:rsidRPr="00015447" w:rsidRDefault="000F2F65" w:rsidP="003745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54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1 13 00000 00 0000 000 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F65" w:rsidRPr="00015447" w:rsidRDefault="000F2F65" w:rsidP="003745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54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2F65" w:rsidRPr="00F729B4" w:rsidRDefault="000F2F65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2F65" w:rsidRPr="00F729B4" w:rsidRDefault="000F2F65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2F65" w:rsidRPr="00F729B4" w:rsidRDefault="000F2F65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F2F65" w:rsidRPr="00F729B4" w:rsidTr="003745B2">
        <w:trPr>
          <w:trHeight w:val="752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F65" w:rsidRPr="00015447" w:rsidRDefault="000F2F65" w:rsidP="003745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1 13 02000 00 0000 130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F65" w:rsidRPr="00015447" w:rsidRDefault="000F2F65" w:rsidP="003745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2F65" w:rsidRPr="00F729B4" w:rsidRDefault="000F2F65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2F65" w:rsidRPr="00F729B4" w:rsidRDefault="000F2F65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2F65" w:rsidRPr="00F729B4" w:rsidRDefault="000F2F65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F2F65" w:rsidRPr="00F729B4" w:rsidTr="003745B2">
        <w:trPr>
          <w:trHeight w:val="752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F65" w:rsidRPr="00015447" w:rsidRDefault="000F2F65" w:rsidP="003745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1 13 02060 00 0000 130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F65" w:rsidRPr="00015447" w:rsidRDefault="000F2F65" w:rsidP="003745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2F65" w:rsidRPr="00F729B4" w:rsidRDefault="000F2F65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2F65" w:rsidRPr="00F729B4" w:rsidRDefault="000F2F65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2F65" w:rsidRPr="00F729B4" w:rsidRDefault="000F2F65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F2F65" w:rsidRPr="00F729B4" w:rsidTr="003745B2">
        <w:trPr>
          <w:trHeight w:val="752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F65" w:rsidRPr="00015447" w:rsidRDefault="000F2F65" w:rsidP="003745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1 13 02065 10 0000 130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F65" w:rsidRPr="00015447" w:rsidRDefault="000F2F65" w:rsidP="003745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2F65" w:rsidRDefault="000F2F65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2F65" w:rsidRDefault="00D94412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2F65" w:rsidRDefault="00D94412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729B4" w:rsidRPr="00F729B4" w:rsidTr="003745B2">
        <w:trPr>
          <w:trHeight w:val="752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9B4" w:rsidRPr="00F729B4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1 16 00000 00 0000 000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F729B4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29B4" w:rsidRPr="00F729B4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29B4" w:rsidRPr="00F729B4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29B4" w:rsidRPr="00F729B4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F729B4" w:rsidRPr="00F729B4" w:rsidTr="003745B2">
        <w:trPr>
          <w:trHeight w:val="1880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9B4" w:rsidRPr="00F729B4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1 16 51000 02 0000 140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F729B4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F729B4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F729B4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9B4" w:rsidRPr="00F729B4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F729B4" w:rsidRPr="00F729B4" w:rsidTr="003745B2">
        <w:trPr>
          <w:trHeight w:val="1690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9B4" w:rsidRPr="00F729B4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1 16 51040 02 0000 140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F729B4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F729B4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F729B4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9B4" w:rsidRPr="00F729B4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F729B4" w:rsidRPr="00F729B4" w:rsidTr="003745B2">
        <w:trPr>
          <w:trHeight w:val="752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9B4" w:rsidRPr="00F729B4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F729B4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29B4" w:rsidRPr="00F729B4" w:rsidRDefault="00115151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2546</w:t>
            </w:r>
            <w:r w:rsidR="00F729B4"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29B4" w:rsidRPr="00F729B4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1620,8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29B4" w:rsidRPr="00F729B4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1478,1</w:t>
            </w:r>
          </w:p>
        </w:tc>
      </w:tr>
      <w:tr w:rsidR="00F729B4" w:rsidRPr="00F729B4" w:rsidTr="003745B2">
        <w:trPr>
          <w:trHeight w:val="944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9B4" w:rsidRPr="00F729B4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F729B4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F729B4" w:rsidRDefault="00115151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2546</w:t>
            </w:r>
            <w:r w:rsidR="00F729B4"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F729B4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1620,8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F729B4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1478,1</w:t>
            </w:r>
          </w:p>
        </w:tc>
      </w:tr>
      <w:tr w:rsidR="00F729B4" w:rsidRPr="00F729B4" w:rsidTr="003745B2">
        <w:trPr>
          <w:trHeight w:val="752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9B4" w:rsidRPr="00F729B4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2 02 10000 00 0000 150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F729B4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F729B4" w:rsidRDefault="00115151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2387</w:t>
            </w:r>
            <w:r w:rsidR="00F729B4" w:rsidRPr="00F72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F729B4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F729B4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1317,8</w:t>
            </w:r>
          </w:p>
        </w:tc>
      </w:tr>
      <w:tr w:rsidR="00F729B4" w:rsidRPr="00F729B4" w:rsidTr="003745B2">
        <w:trPr>
          <w:trHeight w:val="752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9B4" w:rsidRPr="00F729B4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2 02 15001 00 0000 150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F729B4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F729B4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F729B4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9B4" w:rsidRPr="00F729B4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1 317,8</w:t>
            </w:r>
          </w:p>
        </w:tc>
      </w:tr>
      <w:tr w:rsidR="00F729B4" w:rsidRPr="00F729B4" w:rsidTr="003745B2">
        <w:trPr>
          <w:trHeight w:val="1447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9B4" w:rsidRPr="00F729B4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2 02 15001 10 0000 150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F729B4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F729B4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F729B4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9B4" w:rsidRPr="00F729B4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1 317,8</w:t>
            </w:r>
          </w:p>
        </w:tc>
      </w:tr>
      <w:tr w:rsidR="00115151" w:rsidRPr="00F729B4" w:rsidTr="003745B2">
        <w:trPr>
          <w:trHeight w:val="1114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151" w:rsidRPr="00450F20" w:rsidRDefault="00115151" w:rsidP="00A826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2 02 15002 00 0000 150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151" w:rsidRPr="00450F20" w:rsidRDefault="00115151" w:rsidP="00A826C5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151" w:rsidRPr="00F729B4" w:rsidRDefault="00115151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151" w:rsidRPr="00F729B4" w:rsidRDefault="00115151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151" w:rsidRPr="00F729B4" w:rsidRDefault="00115151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15151" w:rsidRPr="00F729B4" w:rsidTr="003745B2">
        <w:trPr>
          <w:trHeight w:val="1272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151" w:rsidRPr="00450F20" w:rsidRDefault="00115151" w:rsidP="00A826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2 02 15002 10 0000 150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151" w:rsidRPr="00450F20" w:rsidRDefault="00115151" w:rsidP="00A826C5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сельских поселений на поддержку мер по обеспечению сбалансированности</w:t>
            </w:r>
            <w:r w:rsidR="0037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бюджетов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151" w:rsidRPr="00F729B4" w:rsidRDefault="00115151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151" w:rsidRPr="00F729B4" w:rsidRDefault="00115151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151" w:rsidRPr="00F729B4" w:rsidRDefault="00115151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729B4" w:rsidRPr="00F729B4" w:rsidTr="003745B2">
        <w:trPr>
          <w:trHeight w:val="752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9B4" w:rsidRPr="00F729B4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2 02 30000 00 0000 150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F729B4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F729B4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15151">
              <w:rPr>
                <w:rFonts w:ascii="Times New Roman" w:eastAsia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F729B4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108,3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F729B4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F729B4" w:rsidRPr="00F729B4" w:rsidTr="003745B2">
        <w:trPr>
          <w:trHeight w:val="1159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9B4" w:rsidRPr="00F729B4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2 02 30024 00 0000 150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F729B4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F729B4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F729B4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F729B4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F729B4" w:rsidRPr="00F729B4" w:rsidTr="003745B2">
        <w:trPr>
          <w:trHeight w:val="1275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9B4" w:rsidRPr="00F729B4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2 02 30024 10 0000 150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F729B4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F729B4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F729B4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9B4" w:rsidRPr="00F729B4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F729B4" w:rsidRPr="00F729B4" w:rsidTr="003745B2">
        <w:trPr>
          <w:trHeight w:val="1691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9B4" w:rsidRPr="00F729B4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2 02 35118 00 0000 150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F729B4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F729B4" w:rsidRDefault="00115151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  <w:r w:rsidR="00F729B4"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F729B4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108,1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9B4" w:rsidRPr="00F729B4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111,8</w:t>
            </w:r>
          </w:p>
        </w:tc>
      </w:tr>
      <w:tr w:rsidR="00F729B4" w:rsidRPr="00F729B4" w:rsidTr="003745B2">
        <w:trPr>
          <w:trHeight w:val="1974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9B4" w:rsidRPr="00F729B4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2 02 35118 10 0000 150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F729B4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F729B4" w:rsidRDefault="00115151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  <w:r w:rsidR="00F729B4"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F729B4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108,1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9B4" w:rsidRPr="00F729B4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111,8</w:t>
            </w:r>
          </w:p>
        </w:tc>
      </w:tr>
      <w:tr w:rsidR="00F729B4" w:rsidRPr="00F729B4" w:rsidTr="003745B2">
        <w:trPr>
          <w:trHeight w:val="391"/>
        </w:trPr>
        <w:tc>
          <w:tcPr>
            <w:tcW w:w="2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9B4" w:rsidRPr="00F729B4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2 02 40000 00 0000 150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29B4" w:rsidRPr="00F729B4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29B4" w:rsidRPr="00F729B4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29B4" w:rsidRPr="00F729B4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29B4" w:rsidRPr="00F729B4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48,3</w:t>
            </w:r>
          </w:p>
        </w:tc>
      </w:tr>
      <w:tr w:rsidR="00F729B4" w:rsidRPr="00F729B4" w:rsidTr="003745B2">
        <w:trPr>
          <w:trHeight w:val="2268"/>
        </w:trPr>
        <w:tc>
          <w:tcPr>
            <w:tcW w:w="2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9B4" w:rsidRPr="00F729B4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2 02 40014 00 0000 150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29B4" w:rsidRPr="00F729B4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29B4" w:rsidRPr="00F729B4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29B4" w:rsidRPr="00F729B4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9B4" w:rsidRPr="00F729B4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48,3</w:t>
            </w:r>
          </w:p>
        </w:tc>
      </w:tr>
      <w:tr w:rsidR="00F729B4" w:rsidRPr="00F729B4" w:rsidTr="003745B2">
        <w:trPr>
          <w:trHeight w:val="2717"/>
        </w:trPr>
        <w:tc>
          <w:tcPr>
            <w:tcW w:w="2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9B4" w:rsidRPr="00F729B4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2 02 40014 10 0000 150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29B4" w:rsidRPr="00F729B4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29B4" w:rsidRPr="00F729B4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29B4" w:rsidRPr="00F729B4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9B4" w:rsidRPr="00F729B4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48,3</w:t>
            </w:r>
          </w:p>
        </w:tc>
      </w:tr>
      <w:tr w:rsidR="00F729B4" w:rsidRPr="00F729B4" w:rsidTr="003745B2">
        <w:trPr>
          <w:trHeight w:val="376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9B4" w:rsidRPr="00F729B4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F729B4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доходов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F729B4" w:rsidRDefault="00345CF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5971</w:t>
            </w:r>
            <w:r w:rsidR="00F729B4"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F729B4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5052,3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F729B4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B4">
              <w:rPr>
                <w:rFonts w:ascii="Times New Roman" w:eastAsia="Times New Roman" w:hAnsi="Times New Roman" w:cs="Times New Roman"/>
                <w:sz w:val="24"/>
                <w:szCs w:val="24"/>
              </w:rPr>
              <w:t>4938,6</w:t>
            </w:r>
          </w:p>
        </w:tc>
      </w:tr>
    </w:tbl>
    <w:p w:rsidR="005B4882" w:rsidRDefault="005B4882" w:rsidP="003745B2">
      <w:pPr>
        <w:pStyle w:val="1"/>
        <w:rPr>
          <w:rFonts w:ascii="Times New Roman" w:hAnsi="Times New Roman"/>
          <w:iCs/>
          <w:sz w:val="24"/>
          <w:szCs w:val="24"/>
        </w:rPr>
      </w:pPr>
    </w:p>
    <w:p w:rsidR="005B4882" w:rsidRPr="008330D0" w:rsidRDefault="00304EBA" w:rsidP="008330D0">
      <w:pPr>
        <w:pStyle w:val="1"/>
        <w:ind w:firstLine="567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3745B2">
        <w:rPr>
          <w:rFonts w:ascii="Times New Roman" w:hAnsi="Times New Roman"/>
          <w:b/>
          <w:bCs/>
          <w:iCs/>
          <w:sz w:val="28"/>
          <w:szCs w:val="28"/>
        </w:rPr>
        <w:t>3</w:t>
      </w:r>
      <w:r w:rsidR="005B4882" w:rsidRPr="003745B2">
        <w:rPr>
          <w:rFonts w:ascii="Times New Roman" w:hAnsi="Times New Roman"/>
          <w:b/>
          <w:bCs/>
          <w:iCs/>
          <w:sz w:val="28"/>
          <w:szCs w:val="28"/>
        </w:rPr>
        <w:t>) приложение</w:t>
      </w:r>
      <w:r w:rsidR="005B4882" w:rsidRPr="003745B2">
        <w:rPr>
          <w:rFonts w:ascii="Times New Roman" w:hAnsi="Times New Roman"/>
          <w:bCs/>
          <w:iCs/>
          <w:sz w:val="28"/>
          <w:szCs w:val="28"/>
        </w:rPr>
        <w:t xml:space="preserve"> 8 «Распределение бюджетных ассигнований по разделам, подразделам, целевым статьям (муниципальным программам Мирненского сельского поселения и </w:t>
      </w:r>
      <w:proofErr w:type="spellStart"/>
      <w:r w:rsidR="005B4882" w:rsidRPr="003745B2">
        <w:rPr>
          <w:rFonts w:ascii="Times New Roman" w:hAnsi="Times New Roman"/>
          <w:bCs/>
          <w:iCs/>
          <w:sz w:val="28"/>
          <w:szCs w:val="28"/>
        </w:rPr>
        <w:t>непрограммным</w:t>
      </w:r>
      <w:proofErr w:type="spellEnd"/>
      <w:r w:rsidR="005B4882" w:rsidRPr="003745B2">
        <w:rPr>
          <w:rFonts w:ascii="Times New Roman" w:hAnsi="Times New Roman"/>
          <w:bCs/>
          <w:iCs/>
          <w:sz w:val="28"/>
          <w:szCs w:val="28"/>
        </w:rPr>
        <w:t xml:space="preserve"> направлениям деятельности), группам и подгруппам </w:t>
      </w:r>
      <w:proofErr w:type="gramStart"/>
      <w:r w:rsidR="005B4882" w:rsidRPr="003745B2">
        <w:rPr>
          <w:rFonts w:ascii="Times New Roman" w:hAnsi="Times New Roman"/>
          <w:bCs/>
          <w:iCs/>
          <w:sz w:val="28"/>
          <w:szCs w:val="28"/>
        </w:rPr>
        <w:t>видов расходов классификации расходов местного бюджета</w:t>
      </w:r>
      <w:proofErr w:type="gramEnd"/>
      <w:r w:rsidR="005B4882" w:rsidRPr="003745B2">
        <w:rPr>
          <w:rFonts w:ascii="Times New Roman" w:hAnsi="Times New Roman"/>
          <w:bCs/>
          <w:iCs/>
          <w:sz w:val="28"/>
          <w:szCs w:val="28"/>
        </w:rPr>
        <w:t xml:space="preserve"> на 2022 год и на плановый период 2023-2024годов» изложить в следующей редакции:</w:t>
      </w:r>
    </w:p>
    <w:p w:rsidR="005B4882" w:rsidRPr="003745B2" w:rsidRDefault="005B4882" w:rsidP="005B48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745B2">
        <w:rPr>
          <w:rFonts w:ascii="Times New Roman" w:eastAsia="Times New Roman" w:hAnsi="Times New Roman" w:cs="Times New Roman"/>
          <w:sz w:val="24"/>
          <w:szCs w:val="24"/>
        </w:rPr>
        <w:t>Приложение 8</w:t>
      </w:r>
      <w:r w:rsidRPr="003745B2">
        <w:rPr>
          <w:rFonts w:ascii="Times New Roman" w:eastAsia="Times New Roman" w:hAnsi="Times New Roman" w:cs="Times New Roman"/>
          <w:sz w:val="24"/>
          <w:szCs w:val="24"/>
        </w:rPr>
        <w:br/>
        <w:t xml:space="preserve">к  Решению Собрания депутатов </w:t>
      </w:r>
      <w:r w:rsidRPr="003745B2">
        <w:rPr>
          <w:rFonts w:ascii="Times New Roman" w:eastAsia="Times New Roman" w:hAnsi="Times New Roman" w:cs="Times New Roman"/>
          <w:sz w:val="24"/>
          <w:szCs w:val="24"/>
        </w:rPr>
        <w:br/>
        <w:t>Мирненского сельского поселения</w:t>
      </w:r>
      <w:r w:rsidRPr="003745B2">
        <w:rPr>
          <w:rFonts w:ascii="Times New Roman" w:eastAsia="Times New Roman" w:hAnsi="Times New Roman" w:cs="Times New Roman"/>
          <w:sz w:val="24"/>
          <w:szCs w:val="24"/>
        </w:rPr>
        <w:br/>
        <w:t xml:space="preserve">«О  бюджете Мирненского сельского </w:t>
      </w:r>
      <w:r w:rsidRPr="003745B2">
        <w:rPr>
          <w:rFonts w:ascii="Times New Roman" w:eastAsia="Times New Roman" w:hAnsi="Times New Roman" w:cs="Times New Roman"/>
          <w:sz w:val="24"/>
          <w:szCs w:val="24"/>
        </w:rPr>
        <w:br/>
        <w:t xml:space="preserve">поселения Дубовского района на 2022 год </w:t>
      </w:r>
    </w:p>
    <w:p w:rsidR="005B4882" w:rsidRDefault="005B4882" w:rsidP="008330D0">
      <w:pPr>
        <w:pStyle w:val="1"/>
        <w:ind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745B2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</w:t>
      </w:r>
      <w:r w:rsidR="003745B2"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Pr="003745B2">
        <w:rPr>
          <w:rFonts w:ascii="Times New Roman" w:hAnsi="Times New Roman"/>
          <w:sz w:val="24"/>
          <w:szCs w:val="24"/>
          <w:lang w:eastAsia="ru-RU"/>
        </w:rPr>
        <w:t>и на плановый период 2023 и 2024 годов»</w:t>
      </w:r>
    </w:p>
    <w:p w:rsidR="008330D0" w:rsidRPr="008330D0" w:rsidRDefault="008330D0" w:rsidP="008330D0">
      <w:pPr>
        <w:pStyle w:val="1"/>
        <w:ind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B4882" w:rsidRPr="008330D0" w:rsidRDefault="005B4882" w:rsidP="008330D0">
      <w:pPr>
        <w:pStyle w:val="1"/>
        <w:ind w:firstLine="567"/>
        <w:contextualSpacing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8330D0">
        <w:rPr>
          <w:rFonts w:ascii="Times New Roman" w:hAnsi="Times New Roman"/>
          <w:b/>
          <w:bCs/>
          <w:iCs/>
          <w:sz w:val="24"/>
          <w:szCs w:val="24"/>
        </w:rPr>
        <w:t xml:space="preserve">Распределение бюджетных ассигнований по разделам, подразделам, целевым статьям (муниципальным программам Мирненского сельского поселения и </w:t>
      </w:r>
      <w:proofErr w:type="spellStart"/>
      <w:r w:rsidRPr="008330D0">
        <w:rPr>
          <w:rFonts w:ascii="Times New Roman" w:hAnsi="Times New Roman"/>
          <w:b/>
          <w:bCs/>
          <w:iCs/>
          <w:sz w:val="24"/>
          <w:szCs w:val="24"/>
        </w:rPr>
        <w:t>непрограммным</w:t>
      </w:r>
      <w:proofErr w:type="spellEnd"/>
      <w:r w:rsidRPr="008330D0">
        <w:rPr>
          <w:rFonts w:ascii="Times New Roman" w:hAnsi="Times New Roman"/>
          <w:b/>
          <w:bCs/>
          <w:iCs/>
          <w:sz w:val="24"/>
          <w:szCs w:val="24"/>
        </w:rPr>
        <w:t xml:space="preserve"> направлениям деятельности), группам и подгруппам </w:t>
      </w:r>
      <w:proofErr w:type="gramStart"/>
      <w:r w:rsidRPr="008330D0">
        <w:rPr>
          <w:rFonts w:ascii="Times New Roman" w:hAnsi="Times New Roman"/>
          <w:b/>
          <w:bCs/>
          <w:iCs/>
          <w:sz w:val="24"/>
          <w:szCs w:val="24"/>
        </w:rPr>
        <w:t>видов расходов классификации расходов местного бюджета</w:t>
      </w:r>
      <w:proofErr w:type="gramEnd"/>
      <w:r w:rsidRPr="008330D0">
        <w:rPr>
          <w:rFonts w:ascii="Times New Roman" w:hAnsi="Times New Roman"/>
          <w:b/>
          <w:bCs/>
          <w:iCs/>
          <w:sz w:val="24"/>
          <w:szCs w:val="24"/>
        </w:rPr>
        <w:t xml:space="preserve"> на 2022 год и на плановый период 2023-2024годов»</w:t>
      </w:r>
    </w:p>
    <w:p w:rsidR="005B4882" w:rsidRDefault="005B4882" w:rsidP="005B4882">
      <w:pPr>
        <w:pStyle w:val="1"/>
        <w:ind w:firstLine="567"/>
        <w:contextualSpacing/>
        <w:jc w:val="right"/>
        <w:rPr>
          <w:rFonts w:ascii="Times New Roman" w:hAnsi="Times New Roman"/>
          <w:b/>
          <w:bCs/>
          <w:iCs/>
          <w:sz w:val="24"/>
          <w:szCs w:val="24"/>
        </w:rPr>
      </w:pPr>
      <w:r w:rsidRPr="000C4D8C">
        <w:rPr>
          <w:rFonts w:ascii="Times New Roman" w:hAnsi="Times New Roman"/>
          <w:b/>
          <w:bCs/>
          <w:iCs/>
          <w:sz w:val="24"/>
          <w:szCs w:val="24"/>
        </w:rPr>
        <w:t>(тыс. рублей)</w:t>
      </w:r>
    </w:p>
    <w:tbl>
      <w:tblPr>
        <w:tblW w:w="9923" w:type="dxa"/>
        <w:tblInd w:w="-11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456"/>
        <w:gridCol w:w="567"/>
        <w:gridCol w:w="425"/>
        <w:gridCol w:w="1559"/>
        <w:gridCol w:w="851"/>
        <w:gridCol w:w="992"/>
        <w:gridCol w:w="992"/>
        <w:gridCol w:w="1081"/>
      </w:tblGrid>
      <w:tr w:rsidR="005B4882" w:rsidRPr="000C4D8C" w:rsidTr="003745B2">
        <w:trPr>
          <w:trHeight w:val="355"/>
        </w:trPr>
        <w:tc>
          <w:tcPr>
            <w:tcW w:w="34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C4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0C4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30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Сумма</w:t>
            </w:r>
          </w:p>
        </w:tc>
      </w:tr>
      <w:tr w:rsidR="005B4882" w:rsidRPr="000C4D8C" w:rsidTr="003745B2">
        <w:trPr>
          <w:trHeight w:val="355"/>
        </w:trPr>
        <w:tc>
          <w:tcPr>
            <w:tcW w:w="34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5B4882" w:rsidRPr="000C4D8C" w:rsidTr="003745B2">
        <w:trPr>
          <w:trHeight w:val="341"/>
        </w:trPr>
        <w:tc>
          <w:tcPr>
            <w:tcW w:w="3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A826C5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7002</w:t>
            </w:r>
            <w:r w:rsidR="005B488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5052,3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4938,6</w:t>
            </w:r>
          </w:p>
        </w:tc>
      </w:tr>
      <w:tr w:rsidR="005B4882" w:rsidRPr="000C4D8C" w:rsidTr="003745B2">
        <w:trPr>
          <w:trHeight w:val="326"/>
        </w:trPr>
        <w:tc>
          <w:tcPr>
            <w:tcW w:w="3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4B78EE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5051</w:t>
            </w:r>
            <w:r w:rsidR="005B48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3663,5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3546,1</w:t>
            </w:r>
          </w:p>
        </w:tc>
      </w:tr>
      <w:tr w:rsidR="005B4882" w:rsidRPr="000C4D8C" w:rsidTr="003745B2">
        <w:trPr>
          <w:trHeight w:val="842"/>
        </w:trPr>
        <w:tc>
          <w:tcPr>
            <w:tcW w:w="3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4B78EE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4891</w:t>
            </w:r>
            <w:r w:rsidR="005B48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3490,6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3252,6</w:t>
            </w:r>
          </w:p>
        </w:tc>
      </w:tr>
      <w:tr w:rsidR="005B4882" w:rsidRPr="000C4D8C" w:rsidTr="003745B2">
        <w:trPr>
          <w:trHeight w:val="1690"/>
        </w:trPr>
        <w:tc>
          <w:tcPr>
            <w:tcW w:w="3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по оплате труда работников органов местного самоуправления  Мирненского сельского поселения в рамках подпрограммы " Обеспечение реализации муниципальной программы Мирненского сельского поселения " Муниципальная политика" муниципальной программы Мирненского сельского поселения " 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10 2 00 00110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A826C5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4124</w:t>
            </w:r>
            <w:r w:rsidR="005B4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3052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tabs>
                <w:tab w:val="center" w:pos="466"/>
                <w:tab w:val="right" w:pos="9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2817,9</w:t>
            </w:r>
          </w:p>
        </w:tc>
      </w:tr>
      <w:tr w:rsidR="005B4882" w:rsidRPr="000C4D8C" w:rsidTr="003745B2">
        <w:trPr>
          <w:trHeight w:val="690"/>
        </w:trPr>
        <w:tc>
          <w:tcPr>
            <w:tcW w:w="3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 Мирненского сельского поселения в рамках подпрограммы " Обеспечение реализации муниципальной программы Мирненского сельского поселения " Муниципальная политика" муниципальной программы Мирненского сельского поселения " 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10 2 00 00190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tabs>
                <w:tab w:val="center" w:pos="466"/>
                <w:tab w:val="right" w:pos="9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B4882" w:rsidRPr="000C4D8C" w:rsidTr="003745B2">
        <w:trPr>
          <w:trHeight w:val="265"/>
        </w:trPr>
        <w:tc>
          <w:tcPr>
            <w:tcW w:w="3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обеспечение функций органов местного самоуправления Мирненского сельского поселения в рамках подпрограммы " Обеспечение реализации муниципальной программы Мирненского сельского поселения " Муниципальная политика" муниципальной программы 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Мирненского сельского поселения " 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10 2 00 00190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0052A0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687</w:t>
            </w:r>
            <w:r w:rsidR="005B4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362,6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359,3</w:t>
            </w:r>
          </w:p>
        </w:tc>
      </w:tr>
      <w:tr w:rsidR="005B4882" w:rsidRPr="000C4D8C" w:rsidTr="003745B2">
        <w:trPr>
          <w:trHeight w:val="559"/>
        </w:trPr>
        <w:tc>
          <w:tcPr>
            <w:tcW w:w="3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обеспечение функций органов местного самоуправления Мирненского сельского поселения в рамках подпрограммы " Обеспечение реализации муниципальной программы Мирненского сельского поселения " Муниципальная политика" муниципальной программы Мирненского сельского поселения " Муниципальная политика" (Уплата налогов, сборов и иных платежей)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10 2 00 00190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0052A0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  <w:r w:rsidR="005B4882"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75,2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75,2</w:t>
            </w:r>
          </w:p>
        </w:tc>
      </w:tr>
      <w:tr w:rsidR="005B4882" w:rsidRPr="000C4D8C" w:rsidTr="003745B2">
        <w:trPr>
          <w:trHeight w:val="1978"/>
        </w:trPr>
        <w:tc>
          <w:tcPr>
            <w:tcW w:w="3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№273-ЗС " Об административных правонарушениях" перечня должностных лиц, уполномоченных составлять протоколы об административных правонарушениях, по иным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непрограммным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расходам в рамках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непрограммных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расходов органов местного самоуправления Мирненского сельского поселения 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99 9 00 72390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</w:tr>
      <w:tr w:rsidR="005B4882" w:rsidRPr="000C4D8C" w:rsidTr="003745B2">
        <w:trPr>
          <w:trHeight w:val="355"/>
        </w:trPr>
        <w:tc>
          <w:tcPr>
            <w:tcW w:w="3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5B4882" w:rsidRPr="000C4D8C" w:rsidTr="003745B2">
        <w:trPr>
          <w:trHeight w:val="977"/>
        </w:trPr>
        <w:tc>
          <w:tcPr>
            <w:tcW w:w="3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Резервный фонд Администрации Мирненского сельского поселения на финансовое обеспечение непредвиденных расходов в рамках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непрограммных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расходов органов местного самоуправления Мирненского сельского поселения (Резервные средства)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99 3 00 90100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5B4882" w:rsidRPr="000C4D8C" w:rsidTr="003745B2">
        <w:trPr>
          <w:trHeight w:val="355"/>
        </w:trPr>
        <w:tc>
          <w:tcPr>
            <w:tcW w:w="3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A826C5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62</w:t>
            </w:r>
            <w:r w:rsidR="005B4882"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170,9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291,5</w:t>
            </w:r>
          </w:p>
        </w:tc>
      </w:tr>
      <w:tr w:rsidR="005B4882" w:rsidRPr="000C4D8C" w:rsidTr="003745B2">
        <w:trPr>
          <w:trHeight w:val="1265"/>
        </w:trPr>
        <w:tc>
          <w:tcPr>
            <w:tcW w:w="3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Оплата членского взноса в Ассоциацию Совета муниципальных образований Ростовской области в рамках подпрограммы " Развитие муниципального управления и муниципальной службы в  Мирненском сельском поселении, дополнительное профессиональное образование лиц, занятых в Администрации Мирненского сельского поселения" муниципальной программы Мирненского сельского поселения «Муниципальная политика» (Уплата налогов, сборов и иных платежей)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10 1 00 28210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5B4882" w:rsidRPr="000C4D8C" w:rsidTr="003745B2">
        <w:trPr>
          <w:trHeight w:val="1693"/>
        </w:trPr>
        <w:tc>
          <w:tcPr>
            <w:tcW w:w="3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Официальная публикация нормативно-правовых актов Администрации Мирненского сельского поселения в средствах массовой информации в рамках подпрограммы " Обеспечение реализации муниципальной программы Мирненского сельского поселения " Муниципальная политика" муниципальной программы Мирненского сельского поселения " 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10 2 00 28220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A826C5" w:rsidP="00A826C5">
            <w:pPr>
              <w:tabs>
                <w:tab w:val="center" w:pos="517"/>
                <w:tab w:val="right" w:pos="10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  <w:r w:rsidR="005B4882"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,5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,5</w:t>
            </w:r>
          </w:p>
        </w:tc>
      </w:tr>
      <w:tr w:rsidR="005B4882" w:rsidRPr="000C4D8C" w:rsidTr="00526586">
        <w:trPr>
          <w:trHeight w:val="552"/>
        </w:trPr>
        <w:tc>
          <w:tcPr>
            <w:tcW w:w="3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проведению технической инвентаризации объектов недвижимого имущества и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безхозяйного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имущества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рамках подпрограммы «</w:t>
            </w: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эффективности управления муниципальным имуществом»</w:t>
            </w:r>
            <w:r w:rsidRPr="000C4D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муниципальной программы Мирненского сельского поселения «</w:t>
            </w:r>
            <w:r w:rsidRPr="000C4D8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Управление муниципальным имуществом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(Иные закупки товаров, работ и услуг для обеспечения государственных 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12 1 00 28240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B4882" w:rsidRPr="000C4D8C" w:rsidTr="003745B2">
        <w:trPr>
          <w:trHeight w:val="355"/>
        </w:trPr>
        <w:tc>
          <w:tcPr>
            <w:tcW w:w="3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Условно утвержденные расходы по иным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непрограммным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мероприятиям в рамках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непрограммных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расходов органов местного самоуправления Мирненского сельского поселения </w:t>
            </w:r>
            <w:proofErr w:type="gramStart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Специальные расходы)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99 9 00 90110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126,4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247,0</w:t>
            </w:r>
          </w:p>
        </w:tc>
      </w:tr>
      <w:tr w:rsidR="005B4882" w:rsidRPr="000C4D8C" w:rsidTr="003745B2">
        <w:trPr>
          <w:trHeight w:val="355"/>
        </w:trPr>
        <w:tc>
          <w:tcPr>
            <w:tcW w:w="3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8E0C0A" w:rsidRDefault="000D4B9B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110</w:t>
            </w:r>
            <w:r w:rsidR="005B4882" w:rsidRPr="008E0C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="005B48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8E0C0A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108</w:t>
            </w:r>
            <w:r w:rsidRPr="008E0C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8E0C0A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111</w:t>
            </w:r>
            <w:r w:rsidRPr="008E0C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</w:tr>
      <w:tr w:rsidR="005B4882" w:rsidRPr="000C4D8C" w:rsidTr="003745B2">
        <w:trPr>
          <w:trHeight w:val="333"/>
        </w:trPr>
        <w:tc>
          <w:tcPr>
            <w:tcW w:w="3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0D4B9B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  <w:r w:rsidR="005B4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108,1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111,8</w:t>
            </w:r>
          </w:p>
        </w:tc>
      </w:tr>
      <w:tr w:rsidR="005B4882" w:rsidRPr="000C4D8C" w:rsidTr="003745B2">
        <w:trPr>
          <w:trHeight w:val="1401"/>
        </w:trPr>
        <w:tc>
          <w:tcPr>
            <w:tcW w:w="3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</w:t>
            </w:r>
            <w:r>
              <w:t xml:space="preserve"> </w:t>
            </w:r>
            <w:r w:rsidRPr="00A27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иным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непрограммным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расходам в рамках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непрограммных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расходов органов местного самоуправления Мирненского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99 9 00 51180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  <w:r w:rsidR="005B4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108,1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111,8</w:t>
            </w:r>
          </w:p>
        </w:tc>
      </w:tr>
      <w:tr w:rsidR="00471CA2" w:rsidRPr="000C4D8C" w:rsidTr="003745B2">
        <w:trPr>
          <w:trHeight w:val="1401"/>
        </w:trPr>
        <w:tc>
          <w:tcPr>
            <w:tcW w:w="3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823B49" w:rsidRDefault="00471CA2" w:rsidP="00374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3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осуществление первичного воинского учета на территориях, где отсутствуют военные комиссариаты по иным </w:t>
            </w:r>
            <w:proofErr w:type="spellStart"/>
            <w:r w:rsidRPr="00823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непрограммным</w:t>
            </w:r>
            <w:proofErr w:type="spellEnd"/>
            <w:r w:rsidRPr="00823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расходам в рамках </w:t>
            </w:r>
            <w:proofErr w:type="spellStart"/>
            <w:r w:rsidRPr="00823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непрограммных</w:t>
            </w:r>
            <w:proofErr w:type="spellEnd"/>
            <w:r w:rsidRPr="00823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расходов органов местного самоуправления Мирненского сельского поселения </w:t>
            </w:r>
            <w:r w:rsidRPr="00823B49">
              <w:rPr>
                <w:rFonts w:ascii="Times New Roman" w:hAnsi="Times New Roman" w:cs="Times New Roman"/>
                <w:sz w:val="24"/>
                <w:szCs w:val="24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374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374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374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99 9 00 51180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471CA2" w:rsidRPr="000C4D8C" w:rsidTr="003745B2">
        <w:trPr>
          <w:trHeight w:val="330"/>
        </w:trPr>
        <w:tc>
          <w:tcPr>
            <w:tcW w:w="3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11,0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11,0</w:t>
            </w:r>
          </w:p>
        </w:tc>
      </w:tr>
      <w:tr w:rsidR="00471CA2" w:rsidRPr="000C4D8C" w:rsidTr="003745B2">
        <w:trPr>
          <w:trHeight w:val="330"/>
        </w:trPr>
        <w:tc>
          <w:tcPr>
            <w:tcW w:w="3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F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Защита населения и территории от чрезвычайных ситуаций природного и техногенного характера, пожарная </w:t>
            </w:r>
            <w:r w:rsidRPr="00F12F0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безопасность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CA2" w:rsidRPr="000C4D8C" w:rsidRDefault="00471CA2" w:rsidP="00A82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CA2" w:rsidRPr="000C4D8C" w:rsidRDefault="00471CA2" w:rsidP="00A82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CA2" w:rsidRPr="000C4D8C" w:rsidRDefault="00471CA2" w:rsidP="00A82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CA2" w:rsidRPr="000C4D8C" w:rsidRDefault="00471CA2" w:rsidP="00A82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CA2" w:rsidRPr="000C4D8C" w:rsidRDefault="00471CA2" w:rsidP="00A82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CA2" w:rsidRPr="000C4D8C" w:rsidRDefault="00471CA2" w:rsidP="00A82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CA2" w:rsidRPr="000C4D8C" w:rsidRDefault="00471CA2" w:rsidP="00A82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471CA2" w:rsidRPr="000C4D8C" w:rsidTr="003745B2">
        <w:trPr>
          <w:trHeight w:val="330"/>
        </w:trPr>
        <w:tc>
          <w:tcPr>
            <w:tcW w:w="3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CA2" w:rsidRPr="00F12F0B" w:rsidRDefault="00471CA2" w:rsidP="00A826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F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по обеспечению пожарной безопасности в рамках подпрограммы "Пожарная безопасность" му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ниципальной программы Мирненского</w:t>
            </w:r>
            <w:r w:rsidRPr="00F12F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CA2" w:rsidRPr="000C4D8C" w:rsidRDefault="00471CA2" w:rsidP="00A82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CA2" w:rsidRPr="000C4D8C" w:rsidRDefault="00471CA2" w:rsidP="00A82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CA2" w:rsidRPr="000C4D8C" w:rsidRDefault="00471CA2" w:rsidP="00A82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02 1 00 28030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CA2" w:rsidRPr="000C4D8C" w:rsidRDefault="00471CA2" w:rsidP="00A82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CA2" w:rsidRPr="000C4D8C" w:rsidRDefault="00471CA2" w:rsidP="00A82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CA2" w:rsidRPr="000C4D8C" w:rsidRDefault="00471CA2" w:rsidP="00A82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CA2" w:rsidRPr="000C4D8C" w:rsidRDefault="00471CA2" w:rsidP="00A82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471CA2" w:rsidRPr="000C4D8C" w:rsidTr="003745B2">
        <w:trPr>
          <w:trHeight w:val="330"/>
        </w:trPr>
        <w:tc>
          <w:tcPr>
            <w:tcW w:w="3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471CA2" w:rsidRPr="000C4D8C" w:rsidTr="003745B2">
        <w:trPr>
          <w:trHeight w:val="330"/>
        </w:trPr>
        <w:tc>
          <w:tcPr>
            <w:tcW w:w="3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Мероприятия по </w:t>
            </w:r>
            <w:r w:rsidRPr="000C4D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Pr="000C4D8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нформационно-пропаган</w:t>
            </w:r>
            <w:r w:rsidRPr="000C4D8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softHyphen/>
              <w:t>дистскому противодействию экстремизму и терроризму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рамках подпрограммы «</w:t>
            </w:r>
            <w:r w:rsidRPr="000C4D8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Профилактика экстремизма и терроризма в </w:t>
            </w:r>
            <w:r w:rsidRPr="000C4D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Мирненском сельском поселении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муниципальной программы Мирненского сельского поселения «Обеспечение общественного порядка и противодействие преступности»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01 2 00 28020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471CA2" w:rsidRPr="000C4D8C" w:rsidTr="003745B2">
        <w:trPr>
          <w:trHeight w:val="330"/>
        </w:trPr>
        <w:tc>
          <w:tcPr>
            <w:tcW w:w="3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230,2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167,5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167,5</w:t>
            </w:r>
          </w:p>
        </w:tc>
      </w:tr>
      <w:tr w:rsidR="00471CA2" w:rsidRPr="000C4D8C" w:rsidTr="003745B2">
        <w:trPr>
          <w:trHeight w:val="330"/>
        </w:trPr>
        <w:tc>
          <w:tcPr>
            <w:tcW w:w="3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общеэкономические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181.9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119,2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119,2</w:t>
            </w:r>
          </w:p>
        </w:tc>
      </w:tr>
      <w:tr w:rsidR="00471CA2" w:rsidRPr="000C4D8C" w:rsidTr="003745B2">
        <w:trPr>
          <w:trHeight w:val="330"/>
        </w:trPr>
        <w:tc>
          <w:tcPr>
            <w:tcW w:w="3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мероприятий по организации проведения оплачиваемых общественных работ в рамках подпрограммы «Активная политика занятости населения и социальная поддержка безработных граждан» муниципальной 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программы Мирненского сельского поселения «Содействие занятости населения»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07 1 00 28160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142.9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101,6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101,6</w:t>
            </w:r>
          </w:p>
        </w:tc>
      </w:tr>
      <w:tr w:rsidR="00471CA2" w:rsidRPr="000C4D8C" w:rsidTr="003745B2">
        <w:trPr>
          <w:trHeight w:val="330"/>
        </w:trPr>
        <w:tc>
          <w:tcPr>
            <w:tcW w:w="3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Проведение мероприятий по организации временного трудоустройства несовершеннолетних граждан в возрасте от 14 до 18 лет в свободное от учебы время в рамках подпрограммы «Активная политика занятости населения и социальная поддержка безработных граждан» муниципальной программы Мирненского сельского поселения «Содействие занятости населения»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07 1 00 28170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39.0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,6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17,6</w:t>
            </w:r>
          </w:p>
        </w:tc>
      </w:tr>
      <w:tr w:rsidR="00471CA2" w:rsidRPr="000C4D8C" w:rsidTr="003745B2">
        <w:trPr>
          <w:trHeight w:val="363"/>
        </w:trPr>
        <w:tc>
          <w:tcPr>
            <w:tcW w:w="3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5B2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Дорожное хозяйство </w:t>
            </w:r>
          </w:p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 дорожные фонды)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48,3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48,3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48,3</w:t>
            </w:r>
          </w:p>
        </w:tc>
      </w:tr>
      <w:tr w:rsidR="00471CA2" w:rsidRPr="000C4D8C" w:rsidTr="003745B2">
        <w:trPr>
          <w:trHeight w:val="276"/>
        </w:trPr>
        <w:tc>
          <w:tcPr>
            <w:tcW w:w="3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содержание автомобильных дорог общего пользования местного значения в рамках подпрограммы " Развитие транспортной инфраструктуры Мирненского сельского поселения" муниципальной программы Мирненского сельского поселения " Развитие транспортной системы" 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05 1 00 28300</w:t>
            </w:r>
          </w:p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48,3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48,3</w:t>
            </w:r>
          </w:p>
        </w:tc>
      </w:tr>
      <w:tr w:rsidR="00471CA2" w:rsidRPr="000C4D8C" w:rsidTr="003745B2">
        <w:trPr>
          <w:trHeight w:val="376"/>
        </w:trPr>
        <w:tc>
          <w:tcPr>
            <w:tcW w:w="3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ЖИЛИЩНО-КОММУНАЛЬНОЕ </w:t>
            </w:r>
          </w:p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373,9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166</w:t>
            </w: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166,0</w:t>
            </w:r>
          </w:p>
        </w:tc>
      </w:tr>
      <w:tr w:rsidR="00471CA2" w:rsidRPr="000C4D8C" w:rsidTr="003745B2">
        <w:trPr>
          <w:trHeight w:val="355"/>
        </w:trPr>
        <w:tc>
          <w:tcPr>
            <w:tcW w:w="3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CA2" w:rsidRPr="00AE0439" w:rsidRDefault="00471CA2" w:rsidP="00A826C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471CA2" w:rsidRPr="000C4D8C" w:rsidTr="003745B2">
        <w:trPr>
          <w:trHeight w:val="355"/>
        </w:trPr>
        <w:tc>
          <w:tcPr>
            <w:tcW w:w="3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CA2" w:rsidRPr="00AE0439" w:rsidRDefault="00471CA2" w:rsidP="00A826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разработку проектно-сметной документации на строительство и реконструкцию объектов </w:t>
            </w:r>
            <w:r w:rsidRPr="00AE0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газификации в рамках подпрограммы «Создание условий для обеспечения качественными коммунальными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услугами населения Мирненского</w:t>
            </w:r>
            <w:r w:rsidRPr="00AE0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поселения» муни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ципальной программы Мирненского</w:t>
            </w:r>
            <w:r w:rsidRPr="00AE0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«Обеспечение качественными жилищно-коммунальными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услугами населения Мирненского</w:t>
            </w:r>
            <w:r w:rsidRPr="00AE0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436BD0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6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08 1 00 28190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471CA2" w:rsidRPr="000C4D8C" w:rsidTr="003745B2">
        <w:trPr>
          <w:trHeight w:val="355"/>
        </w:trPr>
        <w:tc>
          <w:tcPr>
            <w:tcW w:w="3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364,9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166,0</w:t>
            </w:r>
          </w:p>
        </w:tc>
      </w:tr>
      <w:tr w:rsidR="00471CA2" w:rsidRPr="000C4D8C" w:rsidTr="003745B2">
        <w:trPr>
          <w:trHeight w:val="355"/>
        </w:trPr>
        <w:tc>
          <w:tcPr>
            <w:tcW w:w="3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регулированию численности безнадзорных животных Мирненского сельского поселения </w:t>
            </w: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подпрограммы «Охрана окружающей среды» муниципальной программы Мирненского сельского поселения 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04 1 00 28115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471CA2" w:rsidRPr="000C4D8C" w:rsidTr="003745B2">
        <w:trPr>
          <w:trHeight w:val="556"/>
        </w:trPr>
        <w:tc>
          <w:tcPr>
            <w:tcW w:w="3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улучшению санитарно-экологического состояния территории Мирненского сельского поселения в рамках подпрограммы</w:t>
            </w:r>
            <w:proofErr w:type="gram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"Ф</w:t>
            </w:r>
            <w:proofErr w:type="gramEnd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ормирование комплексной системы управления отходами и вторичными материальными ресурсами на территории Мирненского сельского поселения"</w:t>
            </w:r>
            <w:r w:rsidR="00DB5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 программы Мирненского сельского поселения</w:t>
            </w:r>
            <w:r w:rsidR="00DB5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"Охрана окружающей среды и </w:t>
            </w: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рациональное природопользование" </w:t>
            </w:r>
            <w:r w:rsidR="00DB5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04 2 00 28120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40,5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40,5</w:t>
            </w:r>
          </w:p>
        </w:tc>
      </w:tr>
      <w:tr w:rsidR="00471CA2" w:rsidRPr="000C4D8C" w:rsidTr="003745B2">
        <w:trPr>
          <w:trHeight w:val="1930"/>
        </w:trPr>
        <w:tc>
          <w:tcPr>
            <w:tcW w:w="3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Мероприятия по замене ламп накаливания и других неэффективных элементов систем освещения, в том числе светильников, на энергосберегающие в рамках подпрограммы "Энергосбережение и повышение энергетической эффективности"</w:t>
            </w:r>
            <w:r w:rsidR="005265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 программы Мирненского сельского поселения</w:t>
            </w:r>
            <w:r w:rsidR="005265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Энергоэффективность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06 1 00 28150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471CA2" w:rsidRPr="000C4D8C" w:rsidTr="003745B2">
        <w:trPr>
          <w:trHeight w:val="2242"/>
        </w:trPr>
        <w:tc>
          <w:tcPr>
            <w:tcW w:w="3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 по уличному освещению в рамках подпрограммы</w:t>
            </w:r>
            <w:r w:rsidR="005265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«Создание условий для обеспечения качественными коммунальными услугами населения Мирненского сельского поселения»</w:t>
            </w:r>
            <w:r w:rsidR="00DB5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 программы Мирненского сельского поселения</w:t>
            </w:r>
            <w:r w:rsidR="005265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"Обеспечение качественными жилищно-коммунальными услугами населения Мирненского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08 1 00 28180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120,5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120,5</w:t>
            </w:r>
          </w:p>
        </w:tc>
      </w:tr>
      <w:tr w:rsidR="00471CA2" w:rsidRPr="000C4D8C" w:rsidTr="003745B2">
        <w:trPr>
          <w:trHeight w:val="355"/>
        </w:trPr>
        <w:tc>
          <w:tcPr>
            <w:tcW w:w="3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10,0</w:t>
            </w:r>
          </w:p>
        </w:tc>
      </w:tr>
      <w:tr w:rsidR="00471CA2" w:rsidRPr="000C4D8C" w:rsidTr="003745B2">
        <w:trPr>
          <w:trHeight w:val="355"/>
        </w:trPr>
        <w:tc>
          <w:tcPr>
            <w:tcW w:w="3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Профессиональная подготовка, 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471CA2" w:rsidRPr="000C4D8C" w:rsidTr="003745B2">
        <w:trPr>
          <w:trHeight w:val="355"/>
        </w:trPr>
        <w:tc>
          <w:tcPr>
            <w:tcW w:w="3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C4D8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 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рамках подпрограммы «Развитие муниципального управления и муниципальной службы в </w:t>
            </w:r>
            <w:r w:rsidRPr="000C4D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Мирненском сельском поселении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дополнительное профессиональное образование лиц, занятых в Администрации </w:t>
            </w:r>
            <w:r w:rsidRPr="000C4D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Мирненского сельского поселения»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муниципальной программы Мирненского сельского поселения «Муниципальная политика» (Иные закупки товаров, работ и услуг для обеспечения государственных (муниципальных) нужд) </w:t>
            </w:r>
            <w:proofErr w:type="gram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101 00 28200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471CA2" w:rsidRPr="000C4D8C" w:rsidTr="003745B2">
        <w:trPr>
          <w:trHeight w:val="355"/>
        </w:trPr>
        <w:tc>
          <w:tcPr>
            <w:tcW w:w="3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FC5040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1132,0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FC5040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851</w:t>
            </w:r>
            <w:r w:rsidRPr="00FC50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,7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FC5040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851,7</w:t>
            </w:r>
          </w:p>
        </w:tc>
      </w:tr>
      <w:tr w:rsidR="00471CA2" w:rsidRPr="000C4D8C" w:rsidTr="003745B2">
        <w:trPr>
          <w:trHeight w:val="355"/>
        </w:trPr>
        <w:tc>
          <w:tcPr>
            <w:tcW w:w="3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851,7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851,7</w:t>
            </w:r>
          </w:p>
        </w:tc>
      </w:tr>
      <w:tr w:rsidR="00471CA2" w:rsidRPr="000C4D8C" w:rsidTr="003745B2">
        <w:trPr>
          <w:trHeight w:val="1410"/>
        </w:trPr>
        <w:tc>
          <w:tcPr>
            <w:tcW w:w="3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обеспечение деятельности </w:t>
            </w:r>
          </w:p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оказание услуг) муниципальных учреждений культуры Мирненского сельского поселения в рамках подпрограммы " Развитие культуры" муниципальной программы Мирненского сельского поселения " Развитие культуры и туризма" (Субсидии бюджетным учреждениям)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1 00 00590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851,7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851,7</w:t>
            </w:r>
          </w:p>
        </w:tc>
      </w:tr>
      <w:tr w:rsidR="00471CA2" w:rsidRPr="000C4D8C" w:rsidTr="003745B2">
        <w:trPr>
          <w:trHeight w:val="398"/>
        </w:trPr>
        <w:tc>
          <w:tcPr>
            <w:tcW w:w="3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83,4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70</w:t>
            </w: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70</w:t>
            </w: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471CA2" w:rsidRPr="000C4D8C" w:rsidTr="003745B2">
        <w:trPr>
          <w:trHeight w:val="559"/>
        </w:trPr>
        <w:tc>
          <w:tcPr>
            <w:tcW w:w="3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71CA2" w:rsidRPr="000C4D8C" w:rsidTr="003745B2">
        <w:trPr>
          <w:trHeight w:val="559"/>
        </w:trPr>
        <w:tc>
          <w:tcPr>
            <w:tcW w:w="3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механизмов оптимизации пенсионного обеспечения муниципальных служащих в рамках подпрограммы</w:t>
            </w:r>
            <w:r w:rsidR="00DB5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"Развитие муниципального управления и муниципальной службы в Мирненском сельском поселении, дополнительное профессиональное образование лиц, занятых в Администрации Мирненского сельского поселения"</w:t>
            </w:r>
            <w:r w:rsidR="00DB5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 программы Мирненского сельского поселения</w:t>
            </w:r>
            <w:r w:rsidR="005265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"Муниципальная политика" </w:t>
            </w: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(Публичные нормативные социальные выплаты гражданам)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10 1 00 28320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71CA2" w:rsidRPr="000C4D8C" w:rsidTr="003745B2">
        <w:trPr>
          <w:trHeight w:val="559"/>
        </w:trPr>
        <w:tc>
          <w:tcPr>
            <w:tcW w:w="3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ФИЗИЧЕСКАЯ КУЛЬТУРА  И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471CA2" w:rsidRPr="000C4D8C" w:rsidTr="003745B2">
        <w:trPr>
          <w:trHeight w:val="559"/>
        </w:trPr>
        <w:tc>
          <w:tcPr>
            <w:tcW w:w="3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71CA2" w:rsidRPr="000C4D8C" w:rsidTr="003745B2">
        <w:trPr>
          <w:trHeight w:val="554"/>
        </w:trPr>
        <w:tc>
          <w:tcPr>
            <w:tcW w:w="3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воспитание населения Мирненского сельского поселения и обеспечение организации и проведения физкультурных и массовых спортивных мероприятий в рамках подпрограммы</w:t>
            </w:r>
            <w:r w:rsidR="008330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"Развитие физической культуры и массового спорта Мирненского сельского поселения"</w:t>
            </w:r>
            <w:r w:rsidR="003745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 программы Мирненского сельского поселения</w:t>
            </w:r>
            <w:r w:rsidR="008330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09 1 00 28190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A2" w:rsidRPr="000C4D8C" w:rsidRDefault="00471CA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5B4882" w:rsidRDefault="005B4882" w:rsidP="003745B2">
      <w:pPr>
        <w:pStyle w:val="1"/>
        <w:contextualSpacing/>
        <w:rPr>
          <w:rFonts w:ascii="Times New Roman" w:hAnsi="Times New Roman"/>
          <w:b/>
          <w:bCs/>
          <w:iCs/>
        </w:rPr>
      </w:pPr>
    </w:p>
    <w:p w:rsidR="00144990" w:rsidRPr="003745B2" w:rsidRDefault="003745B2" w:rsidP="003745B2">
      <w:pPr>
        <w:pStyle w:val="1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      </w:t>
      </w:r>
      <w:r w:rsidR="002A354B" w:rsidRPr="003745B2">
        <w:rPr>
          <w:rFonts w:ascii="Times New Roman" w:hAnsi="Times New Roman"/>
          <w:b/>
          <w:bCs/>
          <w:iCs/>
          <w:sz w:val="28"/>
          <w:szCs w:val="28"/>
        </w:rPr>
        <w:t>4</w:t>
      </w:r>
      <w:r w:rsidR="00144990" w:rsidRPr="003745B2">
        <w:rPr>
          <w:rFonts w:ascii="Times New Roman" w:hAnsi="Times New Roman"/>
          <w:b/>
          <w:bCs/>
          <w:iCs/>
          <w:sz w:val="28"/>
          <w:szCs w:val="28"/>
        </w:rPr>
        <w:t>) приложение</w:t>
      </w:r>
      <w:r w:rsidR="00144990" w:rsidRPr="003745B2">
        <w:rPr>
          <w:rFonts w:ascii="Times New Roman" w:hAnsi="Times New Roman"/>
          <w:bCs/>
          <w:iCs/>
          <w:sz w:val="28"/>
          <w:szCs w:val="28"/>
        </w:rPr>
        <w:t xml:space="preserve"> 9</w:t>
      </w:r>
      <w:r w:rsidR="00144990" w:rsidRPr="003745B2">
        <w:rPr>
          <w:rFonts w:ascii="Times New Roman" w:hAnsi="Times New Roman"/>
          <w:b/>
          <w:bCs/>
          <w:iCs/>
          <w:sz w:val="28"/>
          <w:szCs w:val="28"/>
        </w:rPr>
        <w:t xml:space="preserve"> «</w:t>
      </w:r>
      <w:r w:rsidR="00144990" w:rsidRPr="003745B2">
        <w:rPr>
          <w:rFonts w:ascii="Times New Roman" w:hAnsi="Times New Roman"/>
          <w:bCs/>
          <w:iCs/>
          <w:sz w:val="28"/>
          <w:szCs w:val="28"/>
        </w:rPr>
        <w:t>Ведомственная структура расходов  местного бюджета на 2022 год и на плановый период 2023    и 2024   годов»   изложить в следующей редакции:</w:t>
      </w:r>
    </w:p>
    <w:p w:rsidR="00144990" w:rsidRPr="003745B2" w:rsidRDefault="00144990" w:rsidP="001449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745B2">
        <w:rPr>
          <w:rFonts w:ascii="Times New Roman" w:eastAsia="Times New Roman" w:hAnsi="Times New Roman" w:cs="Times New Roman"/>
          <w:sz w:val="24"/>
          <w:szCs w:val="24"/>
        </w:rPr>
        <w:t>«Приложение 9</w:t>
      </w:r>
      <w:r w:rsidRPr="003745B2">
        <w:rPr>
          <w:rFonts w:ascii="Times New Roman" w:eastAsia="Times New Roman" w:hAnsi="Times New Roman" w:cs="Times New Roman"/>
          <w:sz w:val="24"/>
          <w:szCs w:val="24"/>
        </w:rPr>
        <w:br/>
        <w:t xml:space="preserve">к  Решению Собрания депутатов </w:t>
      </w:r>
      <w:r w:rsidRPr="003745B2">
        <w:rPr>
          <w:rFonts w:ascii="Times New Roman" w:eastAsia="Times New Roman" w:hAnsi="Times New Roman" w:cs="Times New Roman"/>
          <w:sz w:val="24"/>
          <w:szCs w:val="24"/>
        </w:rPr>
        <w:br/>
        <w:t>Мирненского сельского поселения</w:t>
      </w:r>
      <w:r w:rsidRPr="003745B2">
        <w:rPr>
          <w:rFonts w:ascii="Times New Roman" w:eastAsia="Times New Roman" w:hAnsi="Times New Roman" w:cs="Times New Roman"/>
          <w:sz w:val="24"/>
          <w:szCs w:val="24"/>
        </w:rPr>
        <w:br/>
        <w:t xml:space="preserve">«О  бюджете Мирненского сельского </w:t>
      </w:r>
      <w:r w:rsidRPr="003745B2">
        <w:rPr>
          <w:rFonts w:ascii="Times New Roman" w:eastAsia="Times New Roman" w:hAnsi="Times New Roman" w:cs="Times New Roman"/>
          <w:sz w:val="24"/>
          <w:szCs w:val="24"/>
        </w:rPr>
        <w:br/>
        <w:t xml:space="preserve">поселения Дубовского района на 2022 год </w:t>
      </w:r>
    </w:p>
    <w:p w:rsidR="005B4882" w:rsidRPr="003745B2" w:rsidRDefault="00144990" w:rsidP="00144990">
      <w:pPr>
        <w:pStyle w:val="1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745B2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</w:t>
      </w:r>
      <w:r w:rsidR="003745B2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Pr="003745B2">
        <w:rPr>
          <w:rFonts w:ascii="Times New Roman" w:hAnsi="Times New Roman"/>
          <w:sz w:val="24"/>
          <w:szCs w:val="24"/>
          <w:lang w:eastAsia="ru-RU"/>
        </w:rPr>
        <w:t xml:space="preserve">  и на плановый период 2023 и 2024 годов»</w:t>
      </w:r>
    </w:p>
    <w:p w:rsidR="00144990" w:rsidRDefault="00144990" w:rsidP="003745B2">
      <w:pPr>
        <w:pStyle w:val="1"/>
        <w:rPr>
          <w:rFonts w:ascii="Times New Roman" w:hAnsi="Times New Roman"/>
          <w:sz w:val="20"/>
          <w:szCs w:val="20"/>
          <w:lang w:eastAsia="ru-RU"/>
        </w:rPr>
      </w:pPr>
    </w:p>
    <w:p w:rsidR="00144990" w:rsidRPr="008330D0" w:rsidRDefault="00144990" w:rsidP="008330D0">
      <w:pPr>
        <w:pStyle w:val="2"/>
        <w:ind w:firstLine="567"/>
        <w:contextualSpacing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8330D0">
        <w:rPr>
          <w:rFonts w:ascii="Times New Roman" w:hAnsi="Times New Roman"/>
          <w:b/>
          <w:bCs/>
          <w:iCs/>
          <w:sz w:val="24"/>
          <w:szCs w:val="24"/>
        </w:rPr>
        <w:t>«Ведомственная структура расходов местного    бюджета   на 2022 год и на плановый период 2023-2024 годов»</w:t>
      </w:r>
    </w:p>
    <w:p w:rsidR="00144990" w:rsidRPr="00E80241" w:rsidRDefault="00144990" w:rsidP="00144990">
      <w:pPr>
        <w:pStyle w:val="2"/>
        <w:ind w:firstLine="567"/>
        <w:contextualSpacing/>
        <w:jc w:val="right"/>
        <w:rPr>
          <w:rFonts w:ascii="Times New Roman" w:hAnsi="Times New Roman"/>
          <w:bCs/>
          <w:iCs/>
          <w:sz w:val="24"/>
          <w:szCs w:val="24"/>
        </w:rPr>
      </w:pPr>
      <w:r w:rsidRPr="00E80241">
        <w:rPr>
          <w:rFonts w:ascii="Times New Roman" w:hAnsi="Times New Roman"/>
          <w:b/>
          <w:bCs/>
          <w:sz w:val="24"/>
          <w:szCs w:val="24"/>
        </w:rPr>
        <w:t>(тыс. рублей)</w:t>
      </w:r>
    </w:p>
    <w:tbl>
      <w:tblPr>
        <w:tblW w:w="9737" w:type="dxa"/>
        <w:tblInd w:w="108" w:type="dxa"/>
        <w:tblLayout w:type="fixed"/>
        <w:tblLook w:val="04A0"/>
      </w:tblPr>
      <w:tblGrid>
        <w:gridCol w:w="2994"/>
        <w:gridCol w:w="660"/>
        <w:gridCol w:w="529"/>
        <w:gridCol w:w="529"/>
        <w:gridCol w:w="1587"/>
        <w:gridCol w:w="661"/>
        <w:gridCol w:w="925"/>
        <w:gridCol w:w="926"/>
        <w:gridCol w:w="926"/>
      </w:tblGrid>
      <w:tr w:rsidR="00144990" w:rsidRPr="003745B2" w:rsidTr="003745B2">
        <w:trPr>
          <w:trHeight w:val="489"/>
        </w:trPr>
        <w:tc>
          <w:tcPr>
            <w:tcW w:w="2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4990" w:rsidRPr="003745B2" w:rsidRDefault="00144990" w:rsidP="00251B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:rsidR="00144990" w:rsidRPr="003745B2" w:rsidRDefault="00144990" w:rsidP="00251B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Мин</w:t>
            </w:r>
          </w:p>
        </w:tc>
        <w:tc>
          <w:tcPr>
            <w:tcW w:w="5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:rsidR="00144990" w:rsidRPr="003745B2" w:rsidRDefault="00144990" w:rsidP="00251B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745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:rsidR="00144990" w:rsidRPr="003745B2" w:rsidRDefault="00144990" w:rsidP="00251B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3745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:rsidR="00144990" w:rsidRPr="003745B2" w:rsidRDefault="00144990" w:rsidP="00251B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:rsidR="00144990" w:rsidRPr="003745B2" w:rsidRDefault="00144990" w:rsidP="00251B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27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4990" w:rsidRPr="003745B2" w:rsidRDefault="00144990" w:rsidP="00251B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Сумма</w:t>
            </w:r>
          </w:p>
        </w:tc>
      </w:tr>
      <w:tr w:rsidR="00144990" w:rsidRPr="003745B2" w:rsidTr="003745B2">
        <w:trPr>
          <w:trHeight w:val="489"/>
        </w:trPr>
        <w:tc>
          <w:tcPr>
            <w:tcW w:w="2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4990" w:rsidRPr="003745B2" w:rsidRDefault="00144990" w:rsidP="00251B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4990" w:rsidRPr="003745B2" w:rsidRDefault="00144990" w:rsidP="00251B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4990" w:rsidRPr="003745B2" w:rsidRDefault="00144990" w:rsidP="00251B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4990" w:rsidRPr="003745B2" w:rsidRDefault="00144990" w:rsidP="00251B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4990" w:rsidRPr="003745B2" w:rsidRDefault="00144990" w:rsidP="00251B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4990" w:rsidRPr="003745B2" w:rsidRDefault="00144990" w:rsidP="00251B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4990" w:rsidRPr="003745B2" w:rsidRDefault="00144990" w:rsidP="00251B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b/>
                <w:sz w:val="24"/>
                <w:szCs w:val="24"/>
              </w:rPr>
              <w:t>2022 год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4990" w:rsidRPr="003745B2" w:rsidRDefault="00144990" w:rsidP="00251B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b/>
                <w:sz w:val="24"/>
                <w:szCs w:val="24"/>
              </w:rPr>
              <w:t>2023 год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4990" w:rsidRPr="003745B2" w:rsidRDefault="00144990" w:rsidP="00251B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b/>
                <w:sz w:val="24"/>
                <w:szCs w:val="24"/>
              </w:rPr>
              <w:t>2024 год</w:t>
            </w:r>
          </w:p>
        </w:tc>
      </w:tr>
      <w:tr w:rsidR="00144990" w:rsidRPr="003745B2" w:rsidTr="003745B2">
        <w:trPr>
          <w:trHeight w:val="489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90" w:rsidRPr="003745B2" w:rsidRDefault="00144990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RANGE!A11:G30"/>
            <w:r w:rsidRPr="003745B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bookmarkEnd w:id="0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3745B2" w:rsidRDefault="00144990" w:rsidP="00251B12">
            <w:pPr>
              <w:jc w:val="center"/>
              <w:rPr>
                <w:sz w:val="24"/>
                <w:szCs w:val="24"/>
              </w:rPr>
            </w:pPr>
            <w:r w:rsidRPr="003745B2">
              <w:rPr>
                <w:sz w:val="24"/>
                <w:szCs w:val="24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3745B2" w:rsidRDefault="00144990" w:rsidP="00251B12">
            <w:pPr>
              <w:jc w:val="center"/>
              <w:rPr>
                <w:sz w:val="24"/>
                <w:szCs w:val="24"/>
              </w:rPr>
            </w:pPr>
            <w:r w:rsidRPr="003745B2">
              <w:rPr>
                <w:sz w:val="24"/>
                <w:szCs w:val="24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3745B2" w:rsidRDefault="00144990" w:rsidP="00251B12">
            <w:pPr>
              <w:jc w:val="center"/>
              <w:rPr>
                <w:sz w:val="24"/>
                <w:szCs w:val="24"/>
              </w:rPr>
            </w:pPr>
            <w:r w:rsidRPr="003745B2">
              <w:rPr>
                <w:sz w:val="24"/>
                <w:szCs w:val="24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3745B2" w:rsidRDefault="00144990" w:rsidP="00251B12">
            <w:pPr>
              <w:jc w:val="center"/>
              <w:rPr>
                <w:sz w:val="24"/>
                <w:szCs w:val="24"/>
              </w:rPr>
            </w:pPr>
            <w:r w:rsidRPr="003745B2">
              <w:rPr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3745B2" w:rsidRDefault="00144990" w:rsidP="00251B12">
            <w:pPr>
              <w:jc w:val="center"/>
              <w:rPr>
                <w:sz w:val="24"/>
                <w:szCs w:val="24"/>
              </w:rPr>
            </w:pPr>
            <w:r w:rsidRPr="003745B2">
              <w:rPr>
                <w:sz w:val="24"/>
                <w:szCs w:val="24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4990" w:rsidRPr="003745B2" w:rsidRDefault="00144990" w:rsidP="00251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45B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7002,7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4990" w:rsidRPr="003745B2" w:rsidRDefault="00144990" w:rsidP="00251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45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5052,3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4990" w:rsidRPr="003745B2" w:rsidRDefault="00144990" w:rsidP="00251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45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4938,6</w:t>
            </w:r>
          </w:p>
        </w:tc>
      </w:tr>
      <w:tr w:rsidR="00144990" w:rsidRPr="00867096" w:rsidTr="003745B2">
        <w:trPr>
          <w:trHeight w:val="43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90" w:rsidRPr="003745B2" w:rsidRDefault="00144990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sz w:val="24"/>
                <w:szCs w:val="24"/>
              </w:rPr>
              <w:t>Администрация Мирненского сельского поселения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3745B2" w:rsidRDefault="00144990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3745B2" w:rsidRDefault="00144990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3745B2" w:rsidRDefault="00144990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3745B2" w:rsidRDefault="00144990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3745B2" w:rsidRDefault="00144990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4990" w:rsidRPr="003745B2" w:rsidRDefault="002A354B" w:rsidP="00251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45B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7002</w:t>
            </w:r>
            <w:r w:rsidR="00144990" w:rsidRPr="003745B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,</w:t>
            </w:r>
            <w:r w:rsidRPr="003745B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4990" w:rsidRPr="003745B2" w:rsidRDefault="00144990" w:rsidP="00251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45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5052,3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4990" w:rsidRPr="000C4D8C" w:rsidRDefault="00144990" w:rsidP="00251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4938,6</w:t>
            </w:r>
          </w:p>
        </w:tc>
      </w:tr>
      <w:tr w:rsidR="00144990" w:rsidRPr="002A7EA1" w:rsidTr="003745B2">
        <w:trPr>
          <w:trHeight w:val="543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90" w:rsidRPr="003745B2" w:rsidRDefault="00144990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по оплате труда работников органов местного самоуправления Мирненского сельского поселения в рамках подпрограммы " Обеспечение реализации муниципальной программы Мирненского сельского поселения " Муниципальная политика" муниципальной программы Мирненского сельского поселения " 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3745B2" w:rsidRDefault="00144990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3745B2" w:rsidRDefault="00144990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3745B2" w:rsidRDefault="00144990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3745B2" w:rsidRDefault="00144990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sz w:val="24"/>
                <w:szCs w:val="24"/>
              </w:rPr>
              <w:t>10 2 00 00110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3745B2" w:rsidRDefault="00144990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4990" w:rsidRPr="003745B2" w:rsidRDefault="005E7747" w:rsidP="00251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4124</w:t>
            </w:r>
            <w:r w:rsidR="00144990" w:rsidRPr="0037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7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4990" w:rsidRPr="003745B2" w:rsidRDefault="00144990" w:rsidP="00251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3052,6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4990" w:rsidRPr="000C4D8C" w:rsidRDefault="00144990" w:rsidP="00251B12">
            <w:pPr>
              <w:tabs>
                <w:tab w:val="center" w:pos="466"/>
                <w:tab w:val="right" w:pos="9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2817,9</w:t>
            </w:r>
          </w:p>
        </w:tc>
      </w:tr>
      <w:tr w:rsidR="00144990" w:rsidRPr="00F7306C" w:rsidTr="003745B2">
        <w:trPr>
          <w:trHeight w:val="1282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90" w:rsidRPr="003745B2" w:rsidRDefault="00144990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 Мирненского сельского поселения в рамках подпрограммы " Обеспечение реализации муниципальной программы Мирненского сельского поселения " Муниципальная политика" муниципальной программы Мирненского сельского поселения " 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90" w:rsidRPr="003745B2" w:rsidRDefault="00144990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90" w:rsidRPr="003745B2" w:rsidRDefault="00144990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90" w:rsidRPr="003745B2" w:rsidRDefault="00144990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90" w:rsidRPr="003745B2" w:rsidRDefault="00144990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10 2 00 00190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90" w:rsidRPr="003745B2" w:rsidRDefault="00144990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4990" w:rsidRPr="003745B2" w:rsidRDefault="00144990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90" w:rsidRPr="003745B2" w:rsidRDefault="00144990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90" w:rsidRPr="00E80241" w:rsidRDefault="00144990" w:rsidP="00251B12">
            <w:pPr>
              <w:tabs>
                <w:tab w:val="center" w:pos="466"/>
                <w:tab w:val="right" w:pos="93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144990" w:rsidRPr="002756CC" w:rsidTr="003745B2">
        <w:trPr>
          <w:trHeight w:val="1282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90" w:rsidRPr="003745B2" w:rsidRDefault="00144990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обеспечение функций органов местного самоуправления Мирненского сельского поселения в рамках </w:t>
            </w:r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подпрограммы " Обеспечение реализации муниципальной программы Мирненского сельского поселения " Муниципальная политика" муниципальной программы Мирненского сельского поселения " 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90" w:rsidRPr="003745B2" w:rsidRDefault="00144990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90" w:rsidRPr="003745B2" w:rsidRDefault="00144990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90" w:rsidRPr="003745B2" w:rsidRDefault="00144990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90" w:rsidRPr="003745B2" w:rsidRDefault="00144990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sz w:val="24"/>
                <w:szCs w:val="24"/>
              </w:rPr>
              <w:t>10 2  00 00190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90" w:rsidRPr="003745B2" w:rsidRDefault="00144990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4990" w:rsidRPr="003745B2" w:rsidRDefault="002A354B" w:rsidP="00251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687</w:t>
            </w:r>
            <w:r w:rsidR="00144990" w:rsidRPr="0037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7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90" w:rsidRPr="003745B2" w:rsidRDefault="00144990" w:rsidP="00251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362,6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90" w:rsidRPr="000C4D8C" w:rsidRDefault="00144990" w:rsidP="00251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359,3</w:t>
            </w:r>
          </w:p>
        </w:tc>
      </w:tr>
      <w:tr w:rsidR="00144990" w:rsidTr="003745B2">
        <w:trPr>
          <w:trHeight w:val="908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90" w:rsidRPr="003745B2" w:rsidRDefault="00144990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обеспечение функций органов местного самоуправления Мирненского сельского поселения в рамках подпрограммы " Обеспечение реализации муниципальной программы Мирненского сельского поселения " Муниципальная политика" муниципальной программы Мирненского сельского поселения " Муниципальная политика" (Уплата налогов, сборов и иных платежей)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90" w:rsidRPr="003745B2" w:rsidRDefault="00144990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90" w:rsidRPr="003745B2" w:rsidRDefault="00144990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90" w:rsidRPr="003745B2" w:rsidRDefault="00144990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90" w:rsidRPr="003745B2" w:rsidRDefault="00144990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sz w:val="24"/>
                <w:szCs w:val="24"/>
              </w:rPr>
              <w:t>102  00 00190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90" w:rsidRPr="003745B2" w:rsidRDefault="00144990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4990" w:rsidRPr="003745B2" w:rsidRDefault="002A354B" w:rsidP="00251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  <w:r w:rsidR="00144990" w:rsidRPr="0037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90" w:rsidRPr="003745B2" w:rsidRDefault="00144990" w:rsidP="00251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90" w:rsidRPr="000C4D8C" w:rsidRDefault="00144990" w:rsidP="00251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75,2</w:t>
            </w:r>
          </w:p>
        </w:tc>
      </w:tr>
      <w:tr w:rsidR="00144990" w:rsidTr="003745B2">
        <w:trPr>
          <w:trHeight w:val="2955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90" w:rsidRPr="003745B2" w:rsidRDefault="00144990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45B2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№273-ЗС " Об административных правонарушениях" перечня должностных лиц, уполномоченных составлять протоколы об </w:t>
            </w:r>
            <w:r w:rsidRPr="003745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административных правонарушениях, по иным </w:t>
            </w:r>
            <w:proofErr w:type="spellStart"/>
            <w:r w:rsidRPr="003745B2">
              <w:rPr>
                <w:rFonts w:ascii="Times New Roman" w:hAnsi="Times New Roman" w:cs="Times New Roman"/>
                <w:sz w:val="24"/>
                <w:szCs w:val="24"/>
              </w:rPr>
              <w:t>непрограммным</w:t>
            </w:r>
            <w:proofErr w:type="spellEnd"/>
            <w:r w:rsidRPr="003745B2">
              <w:rPr>
                <w:rFonts w:ascii="Times New Roman" w:hAnsi="Times New Roman" w:cs="Times New Roman"/>
                <w:sz w:val="24"/>
                <w:szCs w:val="24"/>
              </w:rPr>
              <w:t xml:space="preserve"> расходам в рамках </w:t>
            </w:r>
            <w:proofErr w:type="spellStart"/>
            <w:r w:rsidRPr="003745B2">
              <w:rPr>
                <w:rFonts w:ascii="Times New Roman" w:hAnsi="Times New Roman" w:cs="Times New Roman"/>
                <w:sz w:val="24"/>
                <w:szCs w:val="24"/>
              </w:rPr>
              <w:t>непрограммных</w:t>
            </w:r>
            <w:proofErr w:type="spellEnd"/>
            <w:r w:rsidRPr="003745B2">
              <w:rPr>
                <w:rFonts w:ascii="Times New Roman" w:hAnsi="Times New Roman" w:cs="Times New Roman"/>
                <w:sz w:val="24"/>
                <w:szCs w:val="24"/>
              </w:rPr>
              <w:t xml:space="preserve"> расходов органов местного самоуправления Мирненского сельского поселения </w:t>
            </w:r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3745B2" w:rsidRDefault="00144990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3745B2" w:rsidRDefault="00144990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3745B2" w:rsidRDefault="00144990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3745B2" w:rsidRDefault="00144990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sz w:val="24"/>
                <w:szCs w:val="24"/>
              </w:rPr>
              <w:t>99 9 0072390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3745B2" w:rsidRDefault="00144990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4990" w:rsidRPr="003745B2" w:rsidRDefault="00144990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4990" w:rsidRPr="003745B2" w:rsidRDefault="00144990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4990" w:rsidRPr="00E80241" w:rsidRDefault="00144990" w:rsidP="00251B12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0,2</w:t>
            </w:r>
          </w:p>
        </w:tc>
      </w:tr>
      <w:tr w:rsidR="00144990" w:rsidTr="003745B2">
        <w:trPr>
          <w:trHeight w:val="1443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90" w:rsidRPr="003745B2" w:rsidRDefault="00144990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Резервный фонд Администрации Мирненского сельского поселения на финансовое обеспечение непредвиденных расходов в рамках </w:t>
            </w:r>
            <w:proofErr w:type="spellStart"/>
            <w:r w:rsidRPr="003745B2">
              <w:rPr>
                <w:rFonts w:ascii="Times New Roman" w:hAnsi="Times New Roman" w:cs="Times New Roman"/>
                <w:sz w:val="24"/>
                <w:szCs w:val="24"/>
              </w:rPr>
              <w:t>непрограммных</w:t>
            </w:r>
            <w:proofErr w:type="spellEnd"/>
            <w:r w:rsidRPr="003745B2">
              <w:rPr>
                <w:rFonts w:ascii="Times New Roman" w:hAnsi="Times New Roman" w:cs="Times New Roman"/>
                <w:sz w:val="24"/>
                <w:szCs w:val="24"/>
              </w:rPr>
              <w:t xml:space="preserve"> расходов органов местного самоуправления Мирненского сельского поселения (Резервные средства)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3745B2" w:rsidRDefault="00144990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3745B2" w:rsidRDefault="00144990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3745B2" w:rsidRDefault="00144990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3745B2" w:rsidRDefault="00144990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sz w:val="24"/>
                <w:szCs w:val="24"/>
              </w:rPr>
              <w:t>99 3 00 90100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3745B2" w:rsidRDefault="00144990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4990" w:rsidRPr="003745B2" w:rsidRDefault="00144990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4990" w:rsidRPr="003745B2" w:rsidRDefault="00144990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4990" w:rsidRPr="00E80241" w:rsidRDefault="00144990" w:rsidP="00251B12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2,0</w:t>
            </w:r>
          </w:p>
        </w:tc>
      </w:tr>
      <w:tr w:rsidR="00144990" w:rsidRPr="002756CC" w:rsidTr="003745B2">
        <w:trPr>
          <w:trHeight w:val="992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90" w:rsidRPr="003745B2" w:rsidRDefault="00144990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sz w:val="24"/>
                <w:szCs w:val="24"/>
              </w:rPr>
              <w:t xml:space="preserve">Оплата членского взноса в Ассоциацию Совета муниципальных образований Ростовской области в рамках подпрограммы " Развитие муниципального управления и муниципальной службы в Мирненском сельском поселении, дополнительное профессиональное образование лиц, занятых в Администрации Мирненского сельского поселения" муниципальной программы Мирненского </w:t>
            </w:r>
            <w:r w:rsidRPr="003745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сельского поселения «Муниципальная политика» (Уплата налогов, сборов и иных платежей)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90" w:rsidRPr="003745B2" w:rsidRDefault="00144990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90" w:rsidRPr="003745B2" w:rsidRDefault="00144990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90" w:rsidRPr="003745B2" w:rsidRDefault="00144990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90" w:rsidRPr="003745B2" w:rsidRDefault="00144990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sz w:val="24"/>
                <w:szCs w:val="24"/>
              </w:rPr>
              <w:t>10 1 00 28210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90" w:rsidRPr="003745B2" w:rsidRDefault="00144990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4990" w:rsidRPr="003745B2" w:rsidRDefault="00144990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90" w:rsidRPr="003745B2" w:rsidRDefault="00144990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90" w:rsidRPr="00E80241" w:rsidRDefault="00144990" w:rsidP="00251B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E80241">
              <w:rPr>
                <w:rFonts w:ascii="Times New Roman" w:hAnsi="Times New Roman" w:cs="Times New Roman"/>
              </w:rPr>
              <w:t>,0</w:t>
            </w:r>
          </w:p>
        </w:tc>
      </w:tr>
      <w:tr w:rsidR="00144990" w:rsidTr="003745B2">
        <w:trPr>
          <w:trHeight w:val="908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90" w:rsidRPr="003745B2" w:rsidRDefault="00144990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Официальная публикация нормативно-правовых актов Администрации Мирненского сельского поселения в средствах массовой информации в рамках подпрограммы " Обеспечение реализации муниципальной программы Мирненского сельского поселения " Муниципальная политика" муниципальной программы Мирненского сельского поселения " Муниципальная политика" </w:t>
            </w:r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3745B2" w:rsidRDefault="00144990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3745B2" w:rsidRDefault="00144990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3745B2" w:rsidRDefault="00144990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3745B2" w:rsidRDefault="00144990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sz w:val="24"/>
                <w:szCs w:val="24"/>
              </w:rPr>
              <w:t>10 2 00 28220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3745B2" w:rsidRDefault="00144990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4990" w:rsidRPr="003745B2" w:rsidRDefault="005E7747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144990" w:rsidRPr="003745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745B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4990" w:rsidRPr="003745B2" w:rsidRDefault="00144990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4990" w:rsidRPr="00E80241" w:rsidRDefault="00144990" w:rsidP="00251B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E80241">
              <w:rPr>
                <w:rFonts w:ascii="Times New Roman" w:hAnsi="Times New Roman" w:cs="Times New Roman"/>
              </w:rPr>
              <w:t>,5</w:t>
            </w:r>
          </w:p>
        </w:tc>
      </w:tr>
      <w:tr w:rsidR="00144990" w:rsidRPr="007B66E6" w:rsidTr="00DB5321">
        <w:trPr>
          <w:trHeight w:val="983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90" w:rsidRPr="003745B2" w:rsidRDefault="00144990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проведению технической инвентаризации объектов недвижимого имущества и </w:t>
            </w:r>
            <w:proofErr w:type="spellStart"/>
            <w:r w:rsidRPr="003745B2">
              <w:rPr>
                <w:rFonts w:ascii="Times New Roman" w:hAnsi="Times New Roman" w:cs="Times New Roman"/>
                <w:sz w:val="24"/>
                <w:szCs w:val="24"/>
              </w:rPr>
              <w:t>безхозяйного</w:t>
            </w:r>
            <w:proofErr w:type="spellEnd"/>
            <w:r w:rsidRPr="003745B2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</w:t>
            </w:r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рамках подпрограммы «</w:t>
            </w:r>
            <w:r w:rsidRPr="003745B2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управления муниципальным имуществом»</w:t>
            </w:r>
            <w:r w:rsidRPr="003745B2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муниципальной программы Мирненского сельского поселения «</w:t>
            </w:r>
            <w:r w:rsidRPr="003745B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Управление муниципальным имуществом</w:t>
            </w:r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(Иные закупки товаров, работ и </w:t>
            </w:r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3745B2" w:rsidRDefault="00144990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3745B2" w:rsidRDefault="00144990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3745B2" w:rsidRDefault="00144990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3745B2" w:rsidRDefault="00144990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12 1 00 28240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3745B2" w:rsidRDefault="00144990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4990" w:rsidRPr="003745B2" w:rsidRDefault="00144990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4990" w:rsidRPr="003745B2" w:rsidRDefault="00144990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4990" w:rsidRPr="00E80241" w:rsidRDefault="00144990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7,0</w:t>
            </w:r>
          </w:p>
        </w:tc>
      </w:tr>
      <w:tr w:rsidR="00144990" w:rsidTr="003745B2">
        <w:trPr>
          <w:trHeight w:val="1088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90" w:rsidRPr="003745B2" w:rsidRDefault="00144990" w:rsidP="00251B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Условно утвержденные расходы по иным </w:t>
            </w:r>
            <w:proofErr w:type="spellStart"/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непрограммным</w:t>
            </w:r>
            <w:proofErr w:type="spellEnd"/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мероприятиям в рамках </w:t>
            </w:r>
            <w:proofErr w:type="spellStart"/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непрограммных</w:t>
            </w:r>
            <w:proofErr w:type="spellEnd"/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расходов органов местного самоуправления Мирненского сельского поселения </w:t>
            </w:r>
            <w:proofErr w:type="gramStart"/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Специальные расходы)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3745B2" w:rsidRDefault="00144990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3745B2" w:rsidRDefault="00144990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3745B2" w:rsidRDefault="00144990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3745B2" w:rsidRDefault="00144990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sz w:val="24"/>
                <w:szCs w:val="24"/>
              </w:rPr>
              <w:t>99 9 00 90110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3745B2" w:rsidRDefault="00144990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4990" w:rsidRPr="003745B2" w:rsidRDefault="00144990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4990" w:rsidRPr="003745B2" w:rsidRDefault="00144990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sz w:val="24"/>
                <w:szCs w:val="24"/>
              </w:rPr>
              <w:t>126,4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4990" w:rsidRPr="00E80241" w:rsidRDefault="00144990" w:rsidP="00251B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247,0</w:t>
            </w:r>
          </w:p>
        </w:tc>
      </w:tr>
      <w:tr w:rsidR="00144990" w:rsidRPr="002756CC" w:rsidTr="003745B2">
        <w:trPr>
          <w:trHeight w:val="992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90" w:rsidRPr="003745B2" w:rsidRDefault="00144990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sz w:val="24"/>
                <w:szCs w:val="24"/>
              </w:rPr>
              <w:t xml:space="preserve">Расходы  на осуществление первичного воинского учета органами местного самоуправления поселений, муниципальных и городских округов  по иным </w:t>
            </w:r>
            <w:proofErr w:type="spellStart"/>
            <w:r w:rsidRPr="003745B2">
              <w:rPr>
                <w:rFonts w:ascii="Times New Roman" w:hAnsi="Times New Roman" w:cs="Times New Roman"/>
                <w:sz w:val="24"/>
                <w:szCs w:val="24"/>
              </w:rPr>
              <w:t>непрограммным</w:t>
            </w:r>
            <w:proofErr w:type="spellEnd"/>
            <w:r w:rsidRPr="003745B2">
              <w:rPr>
                <w:rFonts w:ascii="Times New Roman" w:hAnsi="Times New Roman" w:cs="Times New Roman"/>
                <w:sz w:val="24"/>
                <w:szCs w:val="24"/>
              </w:rPr>
              <w:t xml:space="preserve"> расходам в рамках </w:t>
            </w:r>
            <w:proofErr w:type="spellStart"/>
            <w:r w:rsidRPr="003745B2">
              <w:rPr>
                <w:rFonts w:ascii="Times New Roman" w:hAnsi="Times New Roman" w:cs="Times New Roman"/>
                <w:sz w:val="24"/>
                <w:szCs w:val="24"/>
              </w:rPr>
              <w:t>непрограммных</w:t>
            </w:r>
            <w:proofErr w:type="spellEnd"/>
            <w:r w:rsidRPr="003745B2">
              <w:rPr>
                <w:rFonts w:ascii="Times New Roman" w:hAnsi="Times New Roman" w:cs="Times New Roman"/>
                <w:sz w:val="24"/>
                <w:szCs w:val="24"/>
              </w:rPr>
              <w:t xml:space="preserve"> расходов органов местного самоуправления Мирненского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3745B2" w:rsidRDefault="00144990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3745B2" w:rsidRDefault="00144990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3745B2" w:rsidRDefault="00144990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3745B2" w:rsidRDefault="00144990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sz w:val="24"/>
                <w:szCs w:val="24"/>
              </w:rPr>
              <w:t>99 9 00 51180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3745B2" w:rsidRDefault="00144990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4990" w:rsidRPr="003745B2" w:rsidRDefault="00471CA2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 w:rsidR="00144990" w:rsidRPr="003745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745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4990" w:rsidRPr="003745B2" w:rsidRDefault="00144990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sz w:val="24"/>
                <w:szCs w:val="24"/>
              </w:rPr>
              <w:t>108,1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4990" w:rsidRPr="00E80241" w:rsidRDefault="00144990" w:rsidP="00251B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111,8</w:t>
            </w:r>
          </w:p>
        </w:tc>
      </w:tr>
      <w:tr w:rsidR="00471CA2" w:rsidRPr="002756CC" w:rsidTr="003745B2">
        <w:trPr>
          <w:trHeight w:val="992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CA2" w:rsidRPr="003745B2" w:rsidRDefault="00471CA2" w:rsidP="00374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осуществление первичного воинского учета на территориях, где отсутствуют военные комиссариаты по иным </w:t>
            </w:r>
            <w:proofErr w:type="spellStart"/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непрограммным</w:t>
            </w:r>
            <w:proofErr w:type="spellEnd"/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расходам в рамках </w:t>
            </w:r>
            <w:proofErr w:type="spellStart"/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непрограммных</w:t>
            </w:r>
            <w:proofErr w:type="spellEnd"/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расходов органов местного самоуправления Мирненского сельского поселения </w:t>
            </w:r>
            <w:r w:rsidRPr="003745B2">
              <w:rPr>
                <w:rFonts w:ascii="Times New Roman" w:hAnsi="Times New Roman" w:cs="Times New Roman"/>
                <w:sz w:val="24"/>
                <w:szCs w:val="24"/>
              </w:rPr>
              <w:t xml:space="preserve">(Иные закупки товаров, работ и услуг для </w:t>
            </w:r>
            <w:r w:rsidRPr="003745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1CA2" w:rsidRPr="003745B2" w:rsidRDefault="00471CA2" w:rsidP="00374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1CA2" w:rsidRPr="003745B2" w:rsidRDefault="00471CA2" w:rsidP="00374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1CA2" w:rsidRPr="003745B2" w:rsidRDefault="00471CA2" w:rsidP="00374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1CA2" w:rsidRPr="003745B2" w:rsidRDefault="00471CA2" w:rsidP="0037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sz w:val="24"/>
                <w:szCs w:val="24"/>
              </w:rPr>
              <w:t>99 9 00 51180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1CA2" w:rsidRPr="003745B2" w:rsidRDefault="00471CA2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1CA2" w:rsidRPr="003745B2" w:rsidRDefault="00471CA2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1CA2" w:rsidRPr="003745B2" w:rsidRDefault="00471CA2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1CA2" w:rsidRDefault="00471CA2" w:rsidP="00251B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471CA2" w:rsidRPr="007B66E6" w:rsidTr="003745B2">
        <w:trPr>
          <w:trHeight w:val="357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CA2" w:rsidRPr="003745B2" w:rsidRDefault="00471CA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по обеспечению пожарной безопасности в рамках подпрограммы «Пожарная безопасность» муниципальной программы Мирненского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1CA2" w:rsidRPr="003745B2" w:rsidRDefault="00471CA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1CA2" w:rsidRPr="003745B2" w:rsidRDefault="00471CA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1CA2" w:rsidRPr="003745B2" w:rsidRDefault="00471CA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1CA2" w:rsidRPr="003745B2" w:rsidRDefault="00471CA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02 1 00 28030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1CA2" w:rsidRPr="003745B2" w:rsidRDefault="00471CA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1CA2" w:rsidRPr="003745B2" w:rsidRDefault="00471CA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1CA2" w:rsidRPr="003745B2" w:rsidRDefault="00471CA2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1CA2" w:rsidRPr="00E80241" w:rsidRDefault="00471CA2" w:rsidP="00251B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  <w:r w:rsidRPr="00E80241">
              <w:rPr>
                <w:rFonts w:ascii="Times New Roman" w:hAnsi="Times New Roman" w:cs="Times New Roman"/>
                <w:color w:val="000000"/>
              </w:rPr>
              <w:t>,0</w:t>
            </w:r>
          </w:p>
        </w:tc>
      </w:tr>
      <w:tr w:rsidR="00471CA2" w:rsidRPr="007B66E6" w:rsidTr="003745B2">
        <w:trPr>
          <w:trHeight w:val="1845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CA2" w:rsidRPr="003745B2" w:rsidRDefault="00471CA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Мероприятия по </w:t>
            </w:r>
            <w:r w:rsidRPr="003745B2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3745B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нформационно-пропаган</w:t>
            </w:r>
            <w:r w:rsidRPr="003745B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  <w:t>дистскому противодействию экстремизму и терроризму</w:t>
            </w:r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рамках подпрограммы «</w:t>
            </w:r>
            <w:r w:rsidRPr="003745B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Профилактика экстремизма и терроризма в </w:t>
            </w:r>
            <w:r w:rsidRPr="003745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Мирненском сельском поселении</w:t>
            </w:r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муниципальной программы Мирненского сельского поселения «Обеспечение общественного порядка и противодействие преступности»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1CA2" w:rsidRPr="003745B2" w:rsidRDefault="00471CA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1CA2" w:rsidRPr="003745B2" w:rsidRDefault="00471CA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1CA2" w:rsidRPr="003745B2" w:rsidRDefault="00471CA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1CA2" w:rsidRPr="003745B2" w:rsidRDefault="00471CA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01 2 00 28020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1CA2" w:rsidRPr="003745B2" w:rsidRDefault="00471CA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1CA2" w:rsidRPr="003745B2" w:rsidRDefault="00471CA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1CA2" w:rsidRPr="003745B2" w:rsidRDefault="00471CA2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1CA2" w:rsidRPr="00E80241" w:rsidRDefault="00471CA2" w:rsidP="00251B12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3,0</w:t>
            </w:r>
          </w:p>
        </w:tc>
      </w:tr>
      <w:tr w:rsidR="00471CA2" w:rsidRPr="005D22E5" w:rsidTr="003745B2">
        <w:trPr>
          <w:trHeight w:val="1845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CA2" w:rsidRPr="003745B2" w:rsidRDefault="00471CA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Проведение мероприятий по организации проведения оплачиваемых общественных работ в рамках подпрограммы «Активная политика занятости населения и социальная поддержка безработных граждан» муниципальной программы Мирненского сельского поселения «Содействие занятости населения»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1CA2" w:rsidRPr="003745B2" w:rsidRDefault="00471CA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1CA2" w:rsidRPr="003745B2" w:rsidRDefault="00471CA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1CA2" w:rsidRPr="003745B2" w:rsidRDefault="00471CA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1CA2" w:rsidRPr="003745B2" w:rsidRDefault="00471CA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07 1 00 28160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1CA2" w:rsidRPr="003745B2" w:rsidRDefault="00471CA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1CA2" w:rsidRPr="003745B2" w:rsidRDefault="00471CA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142,9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1CA2" w:rsidRPr="003745B2" w:rsidRDefault="00471CA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101,6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1CA2" w:rsidRPr="00E80241" w:rsidRDefault="00471CA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101,6</w:t>
            </w:r>
          </w:p>
        </w:tc>
      </w:tr>
      <w:tr w:rsidR="00471CA2" w:rsidRPr="00BA25F2" w:rsidTr="003745B2">
        <w:trPr>
          <w:trHeight w:val="1273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CA2" w:rsidRPr="003745B2" w:rsidRDefault="00471CA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по организации временного трудоустройства несовершеннолетних граждан в возрасте от 14 до 18 лет в свободное от учебы время в рамках подпрограммы «Активная политика занятости населения и социальная поддержка безработных граждан» муниципальной программы Мирненского сельского поселения «Содействие занятости населения»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1CA2" w:rsidRPr="003745B2" w:rsidRDefault="00471CA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1CA2" w:rsidRPr="003745B2" w:rsidRDefault="00471CA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1CA2" w:rsidRPr="003745B2" w:rsidRDefault="00471CA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1CA2" w:rsidRPr="003745B2" w:rsidRDefault="00471CA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07 1 00 28170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1CA2" w:rsidRPr="003745B2" w:rsidRDefault="00471CA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1CA2" w:rsidRPr="003745B2" w:rsidRDefault="00471CA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1CA2" w:rsidRPr="003745B2" w:rsidRDefault="00471CA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1CA2" w:rsidRPr="00E80241" w:rsidRDefault="00471CA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17,6</w:t>
            </w:r>
          </w:p>
        </w:tc>
      </w:tr>
      <w:tr w:rsidR="00471CA2" w:rsidTr="003745B2">
        <w:trPr>
          <w:trHeight w:val="1845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CA2" w:rsidRPr="003745B2" w:rsidRDefault="00471CA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содержание автомобильных дорог общего пользования местного значения в рамках подпрограммы " Развитие транспортной инфраструктуры Мирненского сельского поселения" муниципальной программы Мирненского сельского поселения " 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1CA2" w:rsidRPr="003745B2" w:rsidRDefault="00471CA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1CA2" w:rsidRPr="003745B2" w:rsidRDefault="00471CA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1CA2" w:rsidRPr="003745B2" w:rsidRDefault="00471CA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1CA2" w:rsidRPr="003745B2" w:rsidRDefault="00471CA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0 5 1 00 28300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1CA2" w:rsidRPr="003745B2" w:rsidRDefault="00471CA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1CA2" w:rsidRPr="003745B2" w:rsidRDefault="00471CA2" w:rsidP="00251B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48,3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1CA2" w:rsidRPr="003745B2" w:rsidRDefault="00471CA2" w:rsidP="00251B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48,3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1CA2" w:rsidRPr="00E80241" w:rsidRDefault="00471CA2" w:rsidP="00251B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48,3</w:t>
            </w:r>
          </w:p>
        </w:tc>
      </w:tr>
      <w:tr w:rsidR="00471CA2" w:rsidTr="003745B2">
        <w:trPr>
          <w:trHeight w:val="1845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CA2" w:rsidRPr="003745B2" w:rsidRDefault="00471CA2" w:rsidP="00251B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разработку проектно-сметной документации на строительство и реконструкцию объектов газификации в рамках подпрограммы «Создание условий для обеспечения качественными коммунальными услугами населения Мирненского сельского поселения» муниципальной программы Мирненского сельского поселения «Обеспечение качественными жилищно-коммунальными услугами населения Мирненского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1CA2" w:rsidRPr="003745B2" w:rsidRDefault="00471CA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1CA2" w:rsidRPr="003745B2" w:rsidRDefault="00471CA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1CA2" w:rsidRPr="003745B2" w:rsidRDefault="00471CA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1CA2" w:rsidRPr="003745B2" w:rsidRDefault="00471CA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08 1 00 28190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1CA2" w:rsidRPr="003745B2" w:rsidRDefault="00471CA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1CA2" w:rsidRPr="003745B2" w:rsidRDefault="00D14A64" w:rsidP="00251B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471CA2"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1CA2" w:rsidRPr="003745B2" w:rsidRDefault="00471CA2" w:rsidP="00251B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1CA2" w:rsidRDefault="00471CA2" w:rsidP="00251B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471CA2" w:rsidRPr="00720570" w:rsidTr="003745B2">
        <w:trPr>
          <w:trHeight w:val="1845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CA2" w:rsidRPr="003745B2" w:rsidRDefault="00471CA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Мероприятия по регулированию численности безнадзорных животных Мирненского сельского поселения </w:t>
            </w:r>
            <w:r w:rsidRPr="003745B2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подпрограммы «Охрана окружающей среды» муниципальной программы Мирненского сельского поселения 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1CA2" w:rsidRPr="003745B2" w:rsidRDefault="00471CA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1CA2" w:rsidRPr="003745B2" w:rsidRDefault="00471CA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1CA2" w:rsidRPr="003745B2" w:rsidRDefault="00471CA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1CA2" w:rsidRPr="003745B2" w:rsidRDefault="00471CA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04 1 00 28115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1CA2" w:rsidRPr="003745B2" w:rsidRDefault="00471CA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1CA2" w:rsidRPr="003745B2" w:rsidRDefault="00471CA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1CA2" w:rsidRPr="003745B2" w:rsidRDefault="00471CA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1CA2" w:rsidRPr="00E80241" w:rsidRDefault="00471CA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471CA2" w:rsidRPr="007B66E6" w:rsidTr="003745B2">
        <w:trPr>
          <w:trHeight w:val="1834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CA2" w:rsidRPr="003745B2" w:rsidRDefault="00471CA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sz w:val="24"/>
                <w:szCs w:val="24"/>
              </w:rPr>
              <w:t>Мероприятия по улучшению санитарно-экологического состояния территории Мирненского сельского поселения в рамках подпрограммы"</w:t>
            </w:r>
            <w:r w:rsidR="00833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45B2">
              <w:rPr>
                <w:rFonts w:ascii="Times New Roman" w:hAnsi="Times New Roman" w:cs="Times New Roman"/>
                <w:sz w:val="24"/>
                <w:szCs w:val="24"/>
              </w:rPr>
              <w:t>Формирование комплексной системы управления отходами и вторичными материальными ресурсами на территории Мирненского сельского поселения"</w:t>
            </w:r>
            <w:r w:rsidR="00833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45B2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 Мирненского сельского поселения</w:t>
            </w:r>
            <w:r w:rsidR="00833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45B2">
              <w:rPr>
                <w:rFonts w:ascii="Times New Roman" w:hAnsi="Times New Roman" w:cs="Times New Roman"/>
                <w:sz w:val="24"/>
                <w:szCs w:val="24"/>
              </w:rPr>
              <w:t>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1CA2" w:rsidRPr="003745B2" w:rsidRDefault="00471CA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1CA2" w:rsidRPr="003745B2" w:rsidRDefault="00471CA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1CA2" w:rsidRPr="003745B2" w:rsidRDefault="00471CA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1CA2" w:rsidRPr="003745B2" w:rsidRDefault="00471CA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04 2 00 28120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1CA2" w:rsidRPr="003745B2" w:rsidRDefault="00471CA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1CA2" w:rsidRPr="003745B2" w:rsidRDefault="00471CA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252,8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1CA2" w:rsidRPr="003745B2" w:rsidRDefault="00471CA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40,5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1CA2" w:rsidRPr="00E80241" w:rsidRDefault="00471CA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40,5</w:t>
            </w:r>
          </w:p>
        </w:tc>
      </w:tr>
      <w:tr w:rsidR="00471CA2" w:rsidRPr="00D95651" w:rsidTr="003745B2">
        <w:trPr>
          <w:trHeight w:val="1834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CA2" w:rsidRPr="003745B2" w:rsidRDefault="00471CA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по замене ламп накаливания и других неэффективных элементов систем освещения, в том числе светильников, на энергосберегающие в рамках подпрограммы "Энергосбережение и повышение энергетической эффективности"</w:t>
            </w:r>
            <w:r w:rsidR="00833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45B2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 Мирненского сельского поселения</w:t>
            </w:r>
            <w:r w:rsidR="00833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45B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3745B2">
              <w:rPr>
                <w:rFonts w:ascii="Times New Roman" w:hAnsi="Times New Roman" w:cs="Times New Roman"/>
                <w:sz w:val="24"/>
                <w:szCs w:val="24"/>
              </w:rPr>
              <w:t>Энергоэффективность</w:t>
            </w:r>
            <w:proofErr w:type="spellEnd"/>
            <w:r w:rsidRPr="003745B2">
              <w:rPr>
                <w:rFonts w:ascii="Times New Roman" w:hAnsi="Times New Roman" w:cs="Times New Roman"/>
                <w:sz w:val="24"/>
                <w:szCs w:val="24"/>
              </w:rPr>
              <w:t xml:space="preserve">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1CA2" w:rsidRPr="003745B2" w:rsidRDefault="00471CA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1CA2" w:rsidRPr="003745B2" w:rsidRDefault="00471CA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1CA2" w:rsidRPr="003745B2" w:rsidRDefault="00471CA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1CA2" w:rsidRPr="003745B2" w:rsidRDefault="00471CA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06 1 00 28150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1CA2" w:rsidRPr="003745B2" w:rsidRDefault="00471CA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1CA2" w:rsidRPr="003745B2" w:rsidRDefault="00471CA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1CA2" w:rsidRPr="003745B2" w:rsidRDefault="00471CA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1CA2" w:rsidRPr="00E80241" w:rsidRDefault="00471CA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</w:tr>
      <w:tr w:rsidR="00471CA2" w:rsidRPr="007B66E6" w:rsidTr="003745B2">
        <w:trPr>
          <w:trHeight w:val="1834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CA2" w:rsidRPr="003745B2" w:rsidRDefault="00471CA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уличному освещению в рамках подпрограммы " Создание условий для обеспечения качественными коммунальными услугами населения Мирненского сельского поселения" муниципальной программы Мирненского сельского поселения " Обеспечение качественными жилищно-коммунальными услугами населения Мирненского сельского поселения" </w:t>
            </w:r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1CA2" w:rsidRPr="003745B2" w:rsidRDefault="00471CA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1CA2" w:rsidRPr="003745B2" w:rsidRDefault="00471CA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1CA2" w:rsidRPr="003745B2" w:rsidRDefault="00471CA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1CA2" w:rsidRPr="003745B2" w:rsidRDefault="00471CA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08 1 00 28180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1CA2" w:rsidRPr="003745B2" w:rsidRDefault="00471CA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1CA2" w:rsidRPr="003745B2" w:rsidRDefault="00D14A64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  <w:r w:rsidR="00471CA2"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1CA2" w:rsidRPr="003745B2" w:rsidRDefault="00471CA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120,5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1CA2" w:rsidRPr="00E80241" w:rsidRDefault="00471CA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120,5</w:t>
            </w:r>
          </w:p>
        </w:tc>
      </w:tr>
      <w:tr w:rsidR="00471CA2" w:rsidRPr="007B66E6" w:rsidTr="003745B2">
        <w:trPr>
          <w:trHeight w:val="1549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CA2" w:rsidRPr="003745B2" w:rsidRDefault="00471CA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745B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 xml:space="preserve"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 </w:t>
            </w:r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рамках подпрограммы «Развитие муниципального управления и муниципальной службы в </w:t>
            </w:r>
            <w:r w:rsidRPr="003745B2">
              <w:rPr>
                <w:rFonts w:ascii="Times New Roman" w:hAnsi="Times New Roman" w:cs="Times New Roman"/>
                <w:bCs/>
                <w:sz w:val="24"/>
                <w:szCs w:val="24"/>
              </w:rPr>
              <w:t>Мирненском сельском поселении</w:t>
            </w:r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дополнительное профессиональное образование лиц, занятых в Администрации </w:t>
            </w:r>
            <w:r w:rsidRPr="003745B2">
              <w:rPr>
                <w:rFonts w:ascii="Times New Roman" w:hAnsi="Times New Roman" w:cs="Times New Roman"/>
                <w:bCs/>
                <w:sz w:val="24"/>
                <w:szCs w:val="24"/>
              </w:rPr>
              <w:t>Мирненского сельского поселения»</w:t>
            </w:r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муниципальной программы Мирненского сельского поселения «Муниципальная политика» (Иные закупки товаров, работ и услуг для обеспечения государственных (муниципальных) нужд) </w:t>
            </w:r>
            <w:proofErr w:type="gramEnd"/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1CA2" w:rsidRPr="003745B2" w:rsidRDefault="00471CA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1CA2" w:rsidRPr="003745B2" w:rsidRDefault="00471CA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1CA2" w:rsidRPr="003745B2" w:rsidRDefault="00471CA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1CA2" w:rsidRPr="003745B2" w:rsidRDefault="00471CA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101 00 28200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1CA2" w:rsidRPr="003745B2" w:rsidRDefault="00471CA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1CA2" w:rsidRPr="003745B2" w:rsidRDefault="00471CA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1CA2" w:rsidRPr="003745B2" w:rsidRDefault="00471CA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1CA2" w:rsidRPr="00E80241" w:rsidRDefault="00471CA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</w:tr>
      <w:tr w:rsidR="00471CA2" w:rsidRPr="007B66E6" w:rsidTr="003745B2">
        <w:trPr>
          <w:trHeight w:val="1834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CA2" w:rsidRPr="003745B2" w:rsidRDefault="00471CA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обеспечение деятельности </w:t>
            </w:r>
            <w:proofErr w:type="gramStart"/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услуг) муниципальных учреждений культуры Мирненского сельского поселения в рамках подпрограммы " Развитие культуры" муниципальной программы Мирненского сельского поселения " Развитие культуры и туризма" (Субсидии бюджетным учреждениям)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1CA2" w:rsidRPr="003745B2" w:rsidRDefault="00471CA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1CA2" w:rsidRPr="003745B2" w:rsidRDefault="00471CA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1CA2" w:rsidRPr="003745B2" w:rsidRDefault="00471CA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1CA2" w:rsidRPr="003745B2" w:rsidRDefault="00471CA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03 1 00 00590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1CA2" w:rsidRPr="003745B2" w:rsidRDefault="00471CA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1CA2" w:rsidRPr="003745B2" w:rsidRDefault="00471CA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1132,0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1CA2" w:rsidRPr="003745B2" w:rsidRDefault="00471CA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851,7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1CA2" w:rsidRPr="00E80241" w:rsidRDefault="00471CA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851,7</w:t>
            </w:r>
          </w:p>
        </w:tc>
      </w:tr>
      <w:tr w:rsidR="00471CA2" w:rsidTr="003745B2">
        <w:trPr>
          <w:trHeight w:val="1823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CA2" w:rsidRPr="003745B2" w:rsidRDefault="00471CA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Совершенствование механизмов оптимизации пенсионного обеспечения муниципальных служащих в рамках подпрограммы</w:t>
            </w:r>
            <w:r w:rsidR="00374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45B2">
              <w:rPr>
                <w:rFonts w:ascii="Times New Roman" w:hAnsi="Times New Roman" w:cs="Times New Roman"/>
                <w:sz w:val="24"/>
                <w:szCs w:val="24"/>
              </w:rPr>
              <w:t>"Развитие муниципального управления и муниципальной службы в Мирненском сельском поселении, дополнительное профессиональное образование лиц, занятых в Администрации Мирненского сельского поселения"</w:t>
            </w:r>
            <w:r w:rsidR="00374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45B2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 Мирненского сельского поселения</w:t>
            </w:r>
            <w:r w:rsidR="00374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45B2">
              <w:rPr>
                <w:rFonts w:ascii="Times New Roman" w:hAnsi="Times New Roman" w:cs="Times New Roman"/>
                <w:sz w:val="24"/>
                <w:szCs w:val="24"/>
              </w:rPr>
              <w:t>"Муниципальная политика" (Публичные нормативные социальные выплаты гражданам)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1CA2" w:rsidRPr="003745B2" w:rsidRDefault="00471CA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1CA2" w:rsidRPr="003745B2" w:rsidRDefault="00471CA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1CA2" w:rsidRPr="003745B2" w:rsidRDefault="00471CA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1CA2" w:rsidRPr="003745B2" w:rsidRDefault="00471CA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sz w:val="24"/>
                <w:szCs w:val="24"/>
              </w:rPr>
              <w:t>10 1 00 28320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1CA2" w:rsidRPr="003745B2" w:rsidRDefault="00471CA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1CA2" w:rsidRPr="003745B2" w:rsidRDefault="00471CA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1CA2" w:rsidRPr="003745B2" w:rsidRDefault="00471CA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70,5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1CA2" w:rsidRPr="00E80241" w:rsidRDefault="00471CA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</w:t>
            </w:r>
            <w:r w:rsidRPr="00E80241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471CA2" w:rsidRPr="00D55C8E" w:rsidTr="003745B2">
        <w:trPr>
          <w:trHeight w:val="273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CA2" w:rsidRPr="003745B2" w:rsidRDefault="00471CA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 населения Мирненского сельского поселения и обеспечение организации и проведения физкультурных и массовых спортивных мероприятий в рамках подпрограммы</w:t>
            </w:r>
            <w:r w:rsidR="00374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45B2">
              <w:rPr>
                <w:rFonts w:ascii="Times New Roman" w:hAnsi="Times New Roman" w:cs="Times New Roman"/>
                <w:sz w:val="24"/>
                <w:szCs w:val="24"/>
              </w:rPr>
              <w:t>"Развитие физической культуры и массового спорта Мирненского сельского поселения"</w:t>
            </w:r>
            <w:r w:rsidR="00374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45B2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 Мирненского сельского поселения</w:t>
            </w:r>
            <w:r w:rsidR="00374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45B2">
              <w:rPr>
                <w:rFonts w:ascii="Times New Roman" w:hAnsi="Times New Roman" w:cs="Times New Roman"/>
                <w:sz w:val="24"/>
                <w:szCs w:val="24"/>
              </w:rPr>
              <w:t xml:space="preserve">"Развитие физической культуры и спорта" (Иные закупки товаров, работ и услуг для обеспечения государственных </w:t>
            </w:r>
            <w:r w:rsidRPr="003745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(муниципальных) нужд)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1CA2" w:rsidRPr="003745B2" w:rsidRDefault="00471CA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1CA2" w:rsidRPr="003745B2" w:rsidRDefault="00471CA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1CA2" w:rsidRPr="003745B2" w:rsidRDefault="00471CA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1CA2" w:rsidRPr="003745B2" w:rsidRDefault="00471CA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sz w:val="24"/>
                <w:szCs w:val="24"/>
              </w:rPr>
              <w:t>09 1 00 28190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1CA2" w:rsidRPr="003745B2" w:rsidRDefault="00471CA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1CA2" w:rsidRPr="003745B2" w:rsidRDefault="00471CA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1CA2" w:rsidRPr="003745B2" w:rsidRDefault="00471CA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1CA2" w:rsidRPr="00E80241" w:rsidRDefault="00471CA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E80241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</w:tbl>
    <w:p w:rsidR="00251B12" w:rsidRDefault="00251B12" w:rsidP="003745B2">
      <w:pPr>
        <w:pStyle w:val="1"/>
        <w:rPr>
          <w:rFonts w:ascii="Times New Roman" w:hAnsi="Times New Roman"/>
          <w:iCs/>
          <w:sz w:val="24"/>
          <w:szCs w:val="24"/>
        </w:rPr>
      </w:pPr>
    </w:p>
    <w:p w:rsidR="00251B12" w:rsidRPr="003745B2" w:rsidRDefault="003745B2" w:rsidP="003745B2">
      <w:pPr>
        <w:pStyle w:val="2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         </w:t>
      </w:r>
      <w:proofErr w:type="gramStart"/>
      <w:r w:rsidR="009735F9" w:rsidRPr="003745B2">
        <w:rPr>
          <w:rFonts w:ascii="Times New Roman" w:hAnsi="Times New Roman"/>
          <w:b/>
          <w:bCs/>
          <w:iCs/>
          <w:sz w:val="28"/>
          <w:szCs w:val="28"/>
        </w:rPr>
        <w:t>5</w:t>
      </w:r>
      <w:r w:rsidR="00251B12" w:rsidRPr="003745B2">
        <w:rPr>
          <w:rFonts w:ascii="Times New Roman" w:hAnsi="Times New Roman"/>
          <w:b/>
          <w:bCs/>
          <w:iCs/>
          <w:sz w:val="28"/>
          <w:szCs w:val="28"/>
        </w:rPr>
        <w:t>) приложение</w:t>
      </w:r>
      <w:r w:rsidR="00251B12" w:rsidRPr="003745B2">
        <w:rPr>
          <w:rFonts w:ascii="Times New Roman" w:hAnsi="Times New Roman"/>
          <w:bCs/>
          <w:iCs/>
          <w:sz w:val="28"/>
          <w:szCs w:val="28"/>
        </w:rPr>
        <w:t xml:space="preserve"> 10 «Распределение бюджетных ассигнований  по целевым статьям муниципальным программам Мирненского сельского поселения  и </w:t>
      </w:r>
      <w:proofErr w:type="spellStart"/>
      <w:r w:rsidR="00251B12" w:rsidRPr="003745B2">
        <w:rPr>
          <w:rFonts w:ascii="Times New Roman" w:hAnsi="Times New Roman"/>
          <w:bCs/>
          <w:iCs/>
          <w:sz w:val="28"/>
          <w:szCs w:val="28"/>
        </w:rPr>
        <w:t>непрограммным</w:t>
      </w:r>
      <w:proofErr w:type="spellEnd"/>
      <w:r w:rsidR="00251B12" w:rsidRPr="003745B2">
        <w:rPr>
          <w:rFonts w:ascii="Times New Roman" w:hAnsi="Times New Roman"/>
          <w:bCs/>
          <w:iCs/>
          <w:sz w:val="28"/>
          <w:szCs w:val="28"/>
        </w:rPr>
        <w:t xml:space="preserve"> направлениям деятельности), группам и подгруппам видов расходов, разделам, подразделам классификации расходов местного бюджета на 2022 год и на плановый период 2023 -2024 годов» » изложить в следующей редакции:</w:t>
      </w:r>
      <w:proofErr w:type="gramEnd"/>
    </w:p>
    <w:p w:rsidR="00251B12" w:rsidRPr="003745B2" w:rsidRDefault="00251B12" w:rsidP="00144990">
      <w:pPr>
        <w:pStyle w:val="1"/>
        <w:ind w:firstLine="567"/>
        <w:jc w:val="right"/>
        <w:rPr>
          <w:rFonts w:ascii="Times New Roman" w:hAnsi="Times New Roman"/>
          <w:iCs/>
          <w:sz w:val="28"/>
          <w:szCs w:val="28"/>
        </w:rPr>
      </w:pPr>
    </w:p>
    <w:p w:rsidR="00251B12" w:rsidRPr="003745B2" w:rsidRDefault="00251B12" w:rsidP="00251B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745B2">
        <w:rPr>
          <w:rFonts w:ascii="Times New Roman" w:eastAsia="Times New Roman" w:hAnsi="Times New Roman" w:cs="Times New Roman"/>
          <w:sz w:val="24"/>
          <w:szCs w:val="24"/>
        </w:rPr>
        <w:t>«Приложение 10</w:t>
      </w:r>
      <w:r w:rsidRPr="003745B2">
        <w:rPr>
          <w:rFonts w:ascii="Times New Roman" w:eastAsia="Times New Roman" w:hAnsi="Times New Roman" w:cs="Times New Roman"/>
          <w:sz w:val="24"/>
          <w:szCs w:val="24"/>
        </w:rPr>
        <w:br/>
        <w:t xml:space="preserve">к  Решению Собрания депутатов </w:t>
      </w:r>
      <w:r w:rsidRPr="003745B2">
        <w:rPr>
          <w:rFonts w:ascii="Times New Roman" w:eastAsia="Times New Roman" w:hAnsi="Times New Roman" w:cs="Times New Roman"/>
          <w:sz w:val="24"/>
          <w:szCs w:val="24"/>
        </w:rPr>
        <w:br/>
        <w:t>Мирненского сельского поселения</w:t>
      </w:r>
      <w:r w:rsidRPr="003745B2">
        <w:rPr>
          <w:rFonts w:ascii="Times New Roman" w:eastAsia="Times New Roman" w:hAnsi="Times New Roman" w:cs="Times New Roman"/>
          <w:sz w:val="24"/>
          <w:szCs w:val="24"/>
        </w:rPr>
        <w:br/>
        <w:t xml:space="preserve">«О  бюджете Мирненского сельского </w:t>
      </w:r>
      <w:r w:rsidRPr="003745B2">
        <w:rPr>
          <w:rFonts w:ascii="Times New Roman" w:eastAsia="Times New Roman" w:hAnsi="Times New Roman" w:cs="Times New Roman"/>
          <w:sz w:val="24"/>
          <w:szCs w:val="24"/>
        </w:rPr>
        <w:br/>
        <w:t xml:space="preserve">поселения Дубовского района на 2022 год </w:t>
      </w:r>
    </w:p>
    <w:p w:rsidR="00251B12" w:rsidRPr="003745B2" w:rsidRDefault="00251B12" w:rsidP="00251B12">
      <w:pPr>
        <w:pStyle w:val="1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745B2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</w:t>
      </w:r>
      <w:r w:rsidR="003745B2"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Pr="003745B2">
        <w:rPr>
          <w:rFonts w:ascii="Times New Roman" w:hAnsi="Times New Roman"/>
          <w:sz w:val="24"/>
          <w:szCs w:val="24"/>
          <w:lang w:eastAsia="ru-RU"/>
        </w:rPr>
        <w:t>и на плановый период 2023 и 2024 годов»</w:t>
      </w:r>
    </w:p>
    <w:p w:rsidR="00251B12" w:rsidRDefault="00251B12" w:rsidP="00251B12">
      <w:pPr>
        <w:pStyle w:val="1"/>
        <w:ind w:firstLine="567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251B12" w:rsidRDefault="00251B12" w:rsidP="00251B12">
      <w:pPr>
        <w:pStyle w:val="1"/>
        <w:ind w:firstLine="567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251B12" w:rsidRPr="00C231DF" w:rsidRDefault="00251B12" w:rsidP="00251B12">
      <w:pPr>
        <w:pStyle w:val="1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C231DF">
        <w:rPr>
          <w:rFonts w:ascii="Times New Roman" w:hAnsi="Times New Roman"/>
          <w:b/>
          <w:bCs/>
          <w:iCs/>
          <w:sz w:val="24"/>
          <w:szCs w:val="24"/>
        </w:rPr>
        <w:t>Распределение бюджетных ассигнований</w:t>
      </w:r>
    </w:p>
    <w:p w:rsidR="00251B12" w:rsidRPr="00C231DF" w:rsidRDefault="00251B12" w:rsidP="00251B12">
      <w:pPr>
        <w:pStyle w:val="1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C231DF">
        <w:rPr>
          <w:rFonts w:ascii="Times New Roman" w:hAnsi="Times New Roman"/>
          <w:b/>
          <w:bCs/>
          <w:iCs/>
          <w:sz w:val="24"/>
          <w:szCs w:val="24"/>
        </w:rPr>
        <w:t xml:space="preserve">по целевым статьям (муниципальным программам Мирненского сельского поселения  и </w:t>
      </w:r>
      <w:proofErr w:type="spellStart"/>
      <w:r w:rsidRPr="00C231DF">
        <w:rPr>
          <w:rFonts w:ascii="Times New Roman" w:hAnsi="Times New Roman"/>
          <w:b/>
          <w:bCs/>
          <w:iCs/>
          <w:sz w:val="24"/>
          <w:szCs w:val="24"/>
        </w:rPr>
        <w:t>непрограммным</w:t>
      </w:r>
      <w:proofErr w:type="spellEnd"/>
      <w:r w:rsidRPr="00C231DF">
        <w:rPr>
          <w:rFonts w:ascii="Times New Roman" w:hAnsi="Times New Roman"/>
          <w:b/>
          <w:bCs/>
          <w:iCs/>
          <w:sz w:val="24"/>
          <w:szCs w:val="24"/>
        </w:rPr>
        <w:t xml:space="preserve"> направлениям деятельности), группам и подгруппам видов расходов, разделам, подразделам классификации расходов местного бюд</w:t>
      </w:r>
      <w:r>
        <w:rPr>
          <w:rFonts w:ascii="Times New Roman" w:hAnsi="Times New Roman"/>
          <w:b/>
          <w:bCs/>
          <w:iCs/>
          <w:sz w:val="24"/>
          <w:szCs w:val="24"/>
        </w:rPr>
        <w:t>жета на 2022 год и на плановый период 2023 -2024</w:t>
      </w:r>
      <w:r w:rsidRPr="00C231DF">
        <w:rPr>
          <w:rFonts w:ascii="Times New Roman" w:hAnsi="Times New Roman"/>
          <w:b/>
          <w:bCs/>
          <w:iCs/>
          <w:sz w:val="24"/>
          <w:szCs w:val="24"/>
        </w:rPr>
        <w:t xml:space="preserve"> годов»</w:t>
      </w:r>
    </w:p>
    <w:p w:rsidR="00251B12" w:rsidRPr="00251B12" w:rsidRDefault="00251B12" w:rsidP="00251B12">
      <w:pPr>
        <w:pStyle w:val="1"/>
        <w:ind w:firstLine="567"/>
        <w:jc w:val="right"/>
        <w:rPr>
          <w:rFonts w:ascii="Times New Roman" w:hAnsi="Times New Roman"/>
          <w:b/>
          <w:iCs/>
          <w:sz w:val="24"/>
          <w:szCs w:val="24"/>
        </w:rPr>
      </w:pPr>
      <w:r w:rsidRPr="00251B12">
        <w:rPr>
          <w:rFonts w:ascii="Times New Roman" w:hAnsi="Times New Roman"/>
          <w:b/>
          <w:iCs/>
          <w:sz w:val="24"/>
          <w:szCs w:val="24"/>
        </w:rPr>
        <w:t>(тыс. рублей)</w:t>
      </w:r>
    </w:p>
    <w:tbl>
      <w:tblPr>
        <w:tblW w:w="10002" w:type="dxa"/>
        <w:tblInd w:w="-25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920"/>
        <w:gridCol w:w="1486"/>
        <w:gridCol w:w="541"/>
        <w:gridCol w:w="541"/>
        <w:gridCol w:w="676"/>
        <w:gridCol w:w="946"/>
        <w:gridCol w:w="946"/>
        <w:gridCol w:w="946"/>
      </w:tblGrid>
      <w:tr w:rsidR="00251B12" w:rsidRPr="00C231DF" w:rsidTr="00251B12">
        <w:trPr>
          <w:trHeight w:val="333"/>
        </w:trPr>
        <w:tc>
          <w:tcPr>
            <w:tcW w:w="3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330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8330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2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Сумма</w:t>
            </w:r>
          </w:p>
        </w:tc>
      </w:tr>
      <w:tr w:rsidR="00251B12" w:rsidRPr="00C231DF" w:rsidTr="00251B12">
        <w:trPr>
          <w:trHeight w:val="333"/>
        </w:trPr>
        <w:tc>
          <w:tcPr>
            <w:tcW w:w="392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b/>
                <w:sz w:val="24"/>
                <w:szCs w:val="24"/>
              </w:rPr>
              <w:t>2022 год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b/>
                <w:sz w:val="24"/>
                <w:szCs w:val="24"/>
              </w:rPr>
              <w:t>2023 год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b/>
                <w:sz w:val="24"/>
                <w:szCs w:val="24"/>
              </w:rPr>
              <w:t>2024 год</w:t>
            </w:r>
          </w:p>
        </w:tc>
      </w:tr>
      <w:tr w:rsidR="00251B12" w:rsidRPr="00C231DF" w:rsidTr="00251B12">
        <w:trPr>
          <w:trHeight w:val="304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7240B6" w:rsidP="00251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30D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7002</w:t>
            </w:r>
            <w:r w:rsidR="00251B12" w:rsidRPr="008330D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,</w:t>
            </w:r>
            <w:r w:rsidRPr="008330D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30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5052,3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30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4938,6</w:t>
            </w:r>
          </w:p>
        </w:tc>
      </w:tr>
      <w:tr w:rsidR="00251B12" w:rsidRPr="00C231DF" w:rsidTr="00251B12">
        <w:trPr>
          <w:trHeight w:val="114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Мирненского сельского поселения "Обеспечение общественного порядка и противодействие преступности"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b/>
                <w:sz w:val="24"/>
                <w:szCs w:val="24"/>
              </w:rPr>
              <w:t>01 0 00 00000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3,0</w:t>
            </w:r>
          </w:p>
        </w:tc>
      </w:tr>
      <w:tr w:rsidR="00251B12" w:rsidRPr="00C231DF" w:rsidTr="00251B12">
        <w:trPr>
          <w:trHeight w:val="850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sz w:val="24"/>
                <w:szCs w:val="24"/>
              </w:rPr>
              <w:t>Подпрограмма «Профилактики экстремизма и терроризма в Мирненском сельском поселении»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251B12" w:rsidRPr="00C231DF" w:rsidTr="00251B12">
        <w:trPr>
          <w:trHeight w:val="2568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информационно-пропагандистскому противодействию экстремизму и терроризму в рамках подпрограммы «Профилактики экстремизма и терроризма в Мирненском сельском поселении» муниципальной программы Мирненского сельского </w:t>
            </w:r>
            <w:r w:rsidRPr="008330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</w:t>
            </w:r>
            <w:r w:rsidR="00833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30D0">
              <w:rPr>
                <w:rFonts w:ascii="Times New Roman" w:hAnsi="Times New Roman" w:cs="Times New Roman"/>
                <w:sz w:val="24"/>
                <w:szCs w:val="24"/>
              </w:rPr>
              <w:t>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01 2 00 28020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251B12" w:rsidRPr="00C231DF" w:rsidTr="00251B12">
        <w:trPr>
          <w:trHeight w:val="555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Муниципальная программа Мирненского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b/>
                <w:sz w:val="24"/>
                <w:szCs w:val="24"/>
              </w:rPr>
              <w:t>02 0 00 00000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8,5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8,0</w:t>
            </w:r>
          </w:p>
        </w:tc>
      </w:tr>
      <w:tr w:rsidR="00251B12" w:rsidRPr="00C231DF" w:rsidTr="00251B12">
        <w:trPr>
          <w:trHeight w:val="853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sz w:val="24"/>
                <w:szCs w:val="24"/>
              </w:rPr>
              <w:t>Подпрограмма «Пожарная безопасность»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sz w:val="24"/>
                <w:szCs w:val="24"/>
              </w:rPr>
              <w:t>02 1 00 00000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</w:tr>
      <w:tr w:rsidR="00251B12" w:rsidRPr="00C231DF" w:rsidTr="00251B12">
        <w:trPr>
          <w:trHeight w:val="2287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sz w:val="24"/>
                <w:szCs w:val="24"/>
              </w:rPr>
              <w:t>Мероприятия по обеспечению пожарной безопасности в рамках подпрограммы «Пожарная безопасность»</w:t>
            </w:r>
            <w:r w:rsidR="00833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30D0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 Мирненского сельского поселения</w:t>
            </w:r>
            <w:r w:rsidR="00833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30D0">
              <w:rPr>
                <w:rFonts w:ascii="Times New Roman" w:hAnsi="Times New Roman" w:cs="Times New Roman"/>
                <w:sz w:val="24"/>
                <w:szCs w:val="24"/>
              </w:rPr>
              <w:t>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sz w:val="24"/>
                <w:szCs w:val="24"/>
              </w:rPr>
              <w:t>02 1 00 28030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</w:tr>
      <w:tr w:rsidR="00251B12" w:rsidRPr="00C231DF" w:rsidTr="00251B12">
        <w:trPr>
          <w:trHeight w:val="268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Мирненского сельского поселения</w:t>
            </w:r>
            <w:r w:rsidR="008330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330D0">
              <w:rPr>
                <w:rFonts w:ascii="Times New Roman" w:hAnsi="Times New Roman" w:cs="Times New Roman"/>
                <w:b/>
                <w:sz w:val="24"/>
                <w:szCs w:val="24"/>
              </w:rPr>
              <w:t>«Развитие культуры и туризма»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b/>
                <w:sz w:val="24"/>
                <w:szCs w:val="24"/>
              </w:rPr>
              <w:t>03 0 00 00000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A87BFA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1132</w:t>
            </w:r>
            <w:r w:rsidR="00251B12" w:rsidRPr="008330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Pr="008330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851,7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851,7</w:t>
            </w:r>
          </w:p>
        </w:tc>
      </w:tr>
      <w:tr w:rsidR="00251B12" w:rsidRPr="00C231DF" w:rsidTr="00251B12">
        <w:trPr>
          <w:trHeight w:val="555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  <w:r w:rsidR="00833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30D0">
              <w:rPr>
                <w:rFonts w:ascii="Times New Roman" w:hAnsi="Times New Roman" w:cs="Times New Roman"/>
                <w:sz w:val="24"/>
                <w:szCs w:val="24"/>
              </w:rPr>
              <w:t>"Развитие культуры"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sz w:val="24"/>
                <w:szCs w:val="24"/>
              </w:rPr>
              <w:t>03 1 00 00000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A87BFA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1132</w:t>
            </w:r>
            <w:r w:rsidR="00251B12"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851,7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851,7</w:t>
            </w:r>
          </w:p>
        </w:tc>
      </w:tr>
      <w:tr w:rsidR="00251B12" w:rsidRPr="00C231DF" w:rsidTr="00251B12">
        <w:trPr>
          <w:trHeight w:val="555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обеспечение деятельности </w:t>
            </w:r>
            <w:proofErr w:type="gramStart"/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оказание услуг) муниципальных учреждений культуры Мирненского сельского поселения в рамках подпрограммы " Развитие культуры" муниципальной программы Мирненского сельского поселения " Развитие культуры и </w:t>
            </w: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туризма" (Субсидии бюджетным учреждениям)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03 1 00 00590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A87BFA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1132</w:t>
            </w:r>
            <w:r w:rsidR="00251B12"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851,7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851,7</w:t>
            </w:r>
          </w:p>
        </w:tc>
      </w:tr>
      <w:tr w:rsidR="00251B12" w:rsidRPr="00C231DF" w:rsidTr="00251B12">
        <w:trPr>
          <w:trHeight w:val="555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Муниципальная программа Мирненского сельского поселения</w:t>
            </w:r>
            <w:r w:rsidR="008330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330D0">
              <w:rPr>
                <w:rFonts w:ascii="Times New Roman" w:hAnsi="Times New Roman" w:cs="Times New Roman"/>
                <w:b/>
                <w:sz w:val="24"/>
                <w:szCs w:val="24"/>
              </w:rPr>
              <w:t>«Охрана окружающей среды и рациональное природопользование»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b/>
                <w:sz w:val="24"/>
                <w:szCs w:val="24"/>
              </w:rPr>
              <w:t>04 0 00 00000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282,8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40,5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40,5</w:t>
            </w:r>
          </w:p>
        </w:tc>
      </w:tr>
      <w:tr w:rsidR="00251B12" w:rsidRPr="00C231DF" w:rsidTr="00251B12">
        <w:trPr>
          <w:trHeight w:val="555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«Охрана окружающей среды» 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b/>
                <w:sz w:val="24"/>
                <w:szCs w:val="24"/>
              </w:rPr>
              <w:t>04 100 00000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51B12" w:rsidRPr="00C231DF" w:rsidTr="00251B12">
        <w:trPr>
          <w:trHeight w:val="555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по регулированию численности безнадзорных животных Мирненского сельского поселения </w:t>
            </w:r>
            <w:r w:rsidRPr="008330D0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подпрограммы «Охрана окружающей среды» муниципальной программы Мирненского сельского поселения 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04 1 00 28115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51B12" w:rsidRPr="00C231DF" w:rsidTr="00251B12">
        <w:trPr>
          <w:trHeight w:val="344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«Формирование комплексной системы управления отходами и вторичными материальными ресурсами на территории Мирненского сельского поселения»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b/>
                <w:sz w:val="24"/>
                <w:szCs w:val="24"/>
              </w:rPr>
              <w:t>04 2 00 00000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252,8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40,5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40,5</w:t>
            </w:r>
          </w:p>
        </w:tc>
      </w:tr>
      <w:tr w:rsidR="00251B12" w:rsidRPr="00C231DF" w:rsidTr="00251B12">
        <w:trPr>
          <w:trHeight w:val="555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sz w:val="24"/>
                <w:szCs w:val="24"/>
              </w:rPr>
              <w:t>Мероприятия по улучшению санитарно-экологического состояния территории Мирненского сельского поселения в рамках подпрограммы</w:t>
            </w:r>
            <w:r w:rsidR="00833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30D0">
              <w:rPr>
                <w:rFonts w:ascii="Times New Roman" w:hAnsi="Times New Roman" w:cs="Times New Roman"/>
                <w:sz w:val="24"/>
                <w:szCs w:val="24"/>
              </w:rPr>
              <w:t>"Формирование комплексной системы управления отходами и вторичными материальными ресурсами на территории Мирненского сельского поселения"</w:t>
            </w:r>
            <w:r w:rsidR="00833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30D0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 Мирненского сельского поселения</w:t>
            </w:r>
            <w:r w:rsidR="00833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30D0">
              <w:rPr>
                <w:rFonts w:ascii="Times New Roman" w:hAnsi="Times New Roman" w:cs="Times New Roman"/>
                <w:sz w:val="24"/>
                <w:szCs w:val="24"/>
              </w:rPr>
              <w:t xml:space="preserve">"Охрана окружающей среды и рациональное природопользование" (Иные закупки товаров, работ и </w:t>
            </w:r>
            <w:r w:rsidRPr="008330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04 2 00 28120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252,8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40,5</w:t>
            </w:r>
          </w:p>
        </w:tc>
      </w:tr>
      <w:tr w:rsidR="00251B12" w:rsidRPr="00C231DF" w:rsidTr="00251B12">
        <w:trPr>
          <w:trHeight w:val="555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Муниципальная программа Мирненского сельского поселения " Развитие транспортной системы"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0 5 0 00 00000 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48,3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48,3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48,3</w:t>
            </w:r>
          </w:p>
        </w:tc>
      </w:tr>
      <w:tr w:rsidR="00251B12" w:rsidRPr="00C231DF" w:rsidTr="00251B12">
        <w:trPr>
          <w:trHeight w:val="555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" Развитие транспортной инфраструктуры  Мирненского сельского поселения"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0 5 1 00 00000 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48,3</w:t>
            </w:r>
          </w:p>
        </w:tc>
      </w:tr>
      <w:tr w:rsidR="00251B12" w:rsidRPr="00C231DF" w:rsidTr="00251B12">
        <w:trPr>
          <w:trHeight w:val="555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содержание автомобильных дорог общего пользования местного значения в рамках подпрограммы " Развитие транспортной инфраструктуры Мирненского сельского поселения" муниципальной программы  Мирненского сельского поселения " 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0 5 1 00 28300 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48,3</w:t>
            </w:r>
          </w:p>
        </w:tc>
      </w:tr>
      <w:tr w:rsidR="00251B12" w:rsidRPr="00C231DF" w:rsidTr="00251B12">
        <w:trPr>
          <w:trHeight w:val="555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Мирненского сельского поселения «</w:t>
            </w:r>
            <w:proofErr w:type="spellStart"/>
            <w:r w:rsidRPr="008330D0">
              <w:rPr>
                <w:rFonts w:ascii="Times New Roman" w:hAnsi="Times New Roman" w:cs="Times New Roman"/>
                <w:b/>
                <w:sz w:val="24"/>
                <w:szCs w:val="24"/>
              </w:rPr>
              <w:t>Энергоэффективность</w:t>
            </w:r>
            <w:proofErr w:type="spellEnd"/>
            <w:r w:rsidRPr="008330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развитие энергетики»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b/>
                <w:sz w:val="24"/>
                <w:szCs w:val="24"/>
              </w:rPr>
              <w:t>06 0 00 00000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5,0</w:t>
            </w:r>
          </w:p>
        </w:tc>
      </w:tr>
      <w:tr w:rsidR="00251B12" w:rsidRPr="00C231DF" w:rsidTr="00251B12">
        <w:trPr>
          <w:trHeight w:val="555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  <w:r w:rsidR="00833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30D0">
              <w:rPr>
                <w:rFonts w:ascii="Times New Roman" w:hAnsi="Times New Roman" w:cs="Times New Roman"/>
                <w:sz w:val="24"/>
                <w:szCs w:val="24"/>
              </w:rPr>
              <w:t>"Энергосбережение и повышение энергетической эффективности"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sz w:val="24"/>
                <w:szCs w:val="24"/>
              </w:rPr>
              <w:t>06 1 00 00000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251B12" w:rsidRPr="00C231DF" w:rsidTr="00251B12">
        <w:trPr>
          <w:trHeight w:val="555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sz w:val="24"/>
                <w:szCs w:val="24"/>
              </w:rPr>
              <w:t>Мероприятия по замене ламп накаливания и других неэффективных элементов систем освещения, в том числе светильников, на энергосберегающие в рамках подпрограммы "Энергосбережение и повышение энергетической эффективности"</w:t>
            </w:r>
            <w:r w:rsidR="00833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30D0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 Мирненского сельского поселения</w:t>
            </w:r>
            <w:r w:rsidR="00833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30D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8330D0">
              <w:rPr>
                <w:rFonts w:ascii="Times New Roman" w:hAnsi="Times New Roman" w:cs="Times New Roman"/>
                <w:sz w:val="24"/>
                <w:szCs w:val="24"/>
              </w:rPr>
              <w:t>Энергоэффективность</w:t>
            </w:r>
            <w:proofErr w:type="spellEnd"/>
            <w:r w:rsidRPr="008330D0">
              <w:rPr>
                <w:rFonts w:ascii="Times New Roman" w:hAnsi="Times New Roman" w:cs="Times New Roman"/>
                <w:sz w:val="24"/>
                <w:szCs w:val="24"/>
              </w:rPr>
              <w:t xml:space="preserve"> и развитие </w:t>
            </w:r>
            <w:r w:rsidRPr="008330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06 1 00 28150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251B12" w:rsidRPr="00C231DF" w:rsidTr="00251B12">
        <w:trPr>
          <w:trHeight w:val="555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Муниципальная программа Мирненского сельского поселения</w:t>
            </w:r>
            <w:r w:rsidR="008330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330D0">
              <w:rPr>
                <w:rFonts w:ascii="Times New Roman" w:hAnsi="Times New Roman" w:cs="Times New Roman"/>
                <w:b/>
                <w:sz w:val="24"/>
                <w:szCs w:val="24"/>
              </w:rPr>
              <w:t>«Содействие занятости населения»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b/>
                <w:sz w:val="24"/>
                <w:szCs w:val="24"/>
              </w:rPr>
              <w:t>07 0 00 00000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A87BFA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181</w:t>
            </w:r>
            <w:r w:rsidR="00251B12" w:rsidRPr="008330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Pr="008330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119,2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119,2</w:t>
            </w:r>
          </w:p>
        </w:tc>
      </w:tr>
      <w:tr w:rsidR="00251B12" w:rsidRPr="00C231DF" w:rsidTr="00251B12">
        <w:trPr>
          <w:trHeight w:val="333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  <w:r w:rsidR="00833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30D0">
              <w:rPr>
                <w:rFonts w:ascii="Times New Roman" w:hAnsi="Times New Roman" w:cs="Times New Roman"/>
                <w:sz w:val="24"/>
                <w:szCs w:val="24"/>
              </w:rPr>
              <w:t xml:space="preserve"> «Активная политика занятости населения и социальная поддержка безработных граждан»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sz w:val="24"/>
                <w:szCs w:val="24"/>
              </w:rPr>
              <w:t>07 1 00 00000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F77439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</w:t>
            </w:r>
            <w:r w:rsidR="00251B12"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101,6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101,6</w:t>
            </w:r>
          </w:p>
        </w:tc>
      </w:tr>
      <w:tr w:rsidR="00251B12" w:rsidRPr="00C231DF" w:rsidTr="00251B12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организации проведения оплачиваемых общественных работ в рамках подпрограммы</w:t>
            </w:r>
            <w:r w:rsidR="00833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30D0">
              <w:rPr>
                <w:rFonts w:ascii="Times New Roman" w:hAnsi="Times New Roman" w:cs="Times New Roman"/>
                <w:sz w:val="24"/>
                <w:szCs w:val="24"/>
              </w:rPr>
              <w:t>"Активная политика занятости населения и социальная поддержка безработных граждан"</w:t>
            </w:r>
            <w:r w:rsidR="00833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30D0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 Мирненского сельского поселения "Содействие занятости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sz w:val="24"/>
                <w:szCs w:val="24"/>
              </w:rPr>
              <w:t>07 1 00 28160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A87BFA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  <w:r w:rsidR="00251B12"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101,6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101,6</w:t>
            </w:r>
          </w:p>
        </w:tc>
      </w:tr>
      <w:tr w:rsidR="00251B12" w:rsidRPr="00C231DF" w:rsidTr="00251B12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организации временного трудоустройства несовершеннолетних граждан в возрасте от 14 до18 лет в свободное от учебы время в рамках подпрограммы</w:t>
            </w:r>
            <w:r w:rsidR="00833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30D0">
              <w:rPr>
                <w:rFonts w:ascii="Times New Roman" w:hAnsi="Times New Roman" w:cs="Times New Roman"/>
                <w:sz w:val="24"/>
                <w:szCs w:val="24"/>
              </w:rPr>
              <w:t>"Активная политика занятости населения и социальная поддержка безработных граждан"</w:t>
            </w:r>
            <w:r w:rsidR="00833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30D0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 Мирненского сельского поселения "Содействие занятости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sz w:val="24"/>
                <w:szCs w:val="24"/>
              </w:rPr>
              <w:t>07 1 00 28170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A87BFA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  <w:r w:rsidR="00251B12"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</w:t>
            </w:r>
          </w:p>
        </w:tc>
      </w:tr>
      <w:tr w:rsidR="00251B12" w:rsidRPr="00C231DF" w:rsidTr="00251B12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Муниципальная программа Мирненского сельского поселения «Обеспечение качественными </w:t>
            </w:r>
            <w:r w:rsidRPr="008330D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жилищно-коммунальными услугами населения Мирненского сельского поселения»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08 0 00 00000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055BE7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86</w:t>
            </w:r>
            <w:r w:rsidR="00251B12" w:rsidRPr="008330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Pr="008330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120,5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120,5</w:t>
            </w:r>
          </w:p>
        </w:tc>
      </w:tr>
      <w:tr w:rsidR="00251B12" w:rsidRPr="00C231DF" w:rsidTr="00251B12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Подпрограмма «Создание условий для обеспечения качественными коммунальными услугами населения Мирненского сельского поселения»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b/>
                <w:sz w:val="24"/>
                <w:szCs w:val="24"/>
              </w:rPr>
              <w:t>08 1 00 00000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9735F9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86</w:t>
            </w:r>
            <w:r w:rsidR="00251B12" w:rsidRPr="008330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Pr="008330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120,5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120,5</w:t>
            </w:r>
          </w:p>
        </w:tc>
      </w:tr>
      <w:tr w:rsidR="00251B12" w:rsidRPr="00C231DF" w:rsidTr="00251B12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разработку проектно-сметной документации на строительство и реконструкцию объектов газификации в рамках подпрограммы «Создание условий для обеспечения качественными коммунальными услугами населения Мирненского сельского поселения» муниципальной программы Мирненского сельского поселения «Обеспечение качественными жилищно-коммунальными услугами населения Мирненского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sz w:val="24"/>
                <w:szCs w:val="24"/>
              </w:rPr>
              <w:t>08 1 00 28190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9735F9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="00572C2E" w:rsidRPr="008330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</w:tr>
      <w:tr w:rsidR="00251B12" w:rsidRPr="00C231DF" w:rsidTr="00251B12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уличному освещению в рамках подпрограммы</w:t>
            </w:r>
            <w:r w:rsidR="00833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30D0">
              <w:rPr>
                <w:rFonts w:ascii="Times New Roman" w:hAnsi="Times New Roman" w:cs="Times New Roman"/>
                <w:sz w:val="24"/>
                <w:szCs w:val="24"/>
              </w:rPr>
              <w:t>«Создание условий для обеспечения качественными коммунальными услугами населения Мирненского сельского поселения»</w:t>
            </w:r>
            <w:r w:rsidR="00833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30D0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 Мирненского сельского поселения</w:t>
            </w:r>
            <w:r w:rsidR="00833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30D0">
              <w:rPr>
                <w:rFonts w:ascii="Times New Roman" w:hAnsi="Times New Roman" w:cs="Times New Roman"/>
                <w:sz w:val="24"/>
                <w:szCs w:val="24"/>
              </w:rPr>
              <w:t>"Обеспечение качественными жилищно-коммунальными услугами населения Мирненского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sz w:val="24"/>
                <w:szCs w:val="24"/>
              </w:rPr>
              <w:t>08 1 00 28180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9735F9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77</w:t>
            </w:r>
            <w:r w:rsidR="00251B12"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120,5</w:t>
            </w:r>
          </w:p>
        </w:tc>
      </w:tr>
      <w:tr w:rsidR="00251B12" w:rsidRPr="00C231DF" w:rsidTr="00251B12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Муниципальная программа Мирненского сельского поселения «Развитие физической культуры и </w:t>
            </w:r>
            <w:r w:rsidRPr="008330D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спорта»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09 0 00 00000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4,0</w:t>
            </w:r>
          </w:p>
        </w:tc>
      </w:tr>
      <w:tr w:rsidR="00251B12" w:rsidRPr="00C231DF" w:rsidTr="00251B12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Подпрограмма "Развитие физической культуры и массового спорта Мирненского сельского поселения"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b/>
                <w:sz w:val="24"/>
                <w:szCs w:val="24"/>
              </w:rPr>
              <w:t>09 1 00 00000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4,0</w:t>
            </w:r>
          </w:p>
        </w:tc>
      </w:tr>
      <w:tr w:rsidR="00251B12" w:rsidRPr="00C231DF" w:rsidTr="00251B12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 населения Мирненского сельского поселения и обеспечение организации и проведения физкультурных и массовых спортивных мероприятий в рамках подпрограммы</w:t>
            </w:r>
            <w:r w:rsidR="00833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30D0">
              <w:rPr>
                <w:rFonts w:ascii="Times New Roman" w:hAnsi="Times New Roman" w:cs="Times New Roman"/>
                <w:sz w:val="24"/>
                <w:szCs w:val="24"/>
              </w:rPr>
              <w:t>"Развитие физической культуры и массового спорта Мирненского сельского поселения"</w:t>
            </w:r>
            <w:r w:rsidR="00833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30D0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 Мирненского сельского поселения</w:t>
            </w:r>
            <w:r w:rsidR="00833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30D0">
              <w:rPr>
                <w:rFonts w:ascii="Times New Roman" w:hAnsi="Times New Roman" w:cs="Times New Roman"/>
                <w:sz w:val="24"/>
                <w:szCs w:val="24"/>
              </w:rPr>
              <w:t>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sz w:val="24"/>
                <w:szCs w:val="24"/>
              </w:rPr>
              <w:t>09 1 00 28190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</w:tr>
      <w:tr w:rsidR="00251B12" w:rsidRPr="00C231DF" w:rsidTr="00251B12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Мирненского сельского поселения «Муниципальная политика»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b/>
                <w:sz w:val="24"/>
                <w:szCs w:val="24"/>
              </w:rPr>
              <w:t>10 0 00 00000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9735F9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5035</w:t>
            </w:r>
            <w:r w:rsidR="00251B12" w:rsidRPr="008330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Pr="008330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3608,4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3370,4</w:t>
            </w:r>
          </w:p>
        </w:tc>
      </w:tr>
      <w:tr w:rsidR="00251B12" w:rsidRPr="00C231DF" w:rsidTr="00251B12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«Развитие муниципального управления и муниципальной службы в Мирненском сельском поселении»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b/>
                <w:sz w:val="24"/>
                <w:szCs w:val="24"/>
              </w:rPr>
              <w:t>10 1 00 00000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572C2E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  <w:r w:rsidR="00251B12" w:rsidRPr="008330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Pr="008330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92,5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92,5</w:t>
            </w:r>
          </w:p>
        </w:tc>
      </w:tr>
      <w:tr w:rsidR="00251B12" w:rsidRPr="00995E6F" w:rsidTr="00251B12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330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 </w:t>
            </w:r>
            <w:r w:rsidRPr="0083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рамках подпрограммы «Развитие муниципального управления и муниципальной службы в </w:t>
            </w:r>
            <w:r w:rsidRPr="008330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Мирненском сельском поселении</w:t>
            </w:r>
            <w:r w:rsidRPr="0083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дополнительное профессиональное образование лиц, занятых в Администрации </w:t>
            </w:r>
            <w:r w:rsidRPr="008330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Мирненского сельского поселения»</w:t>
            </w:r>
            <w:r w:rsidRPr="0083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муниципальной программы Мирненского сельского поселения «Муниципальная политика» (Иные </w:t>
            </w:r>
            <w:r w:rsidRPr="0083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закупки товаров, работ и услуг для обеспечения государственных (муниципальных) нужд) </w:t>
            </w:r>
            <w:proofErr w:type="gramEnd"/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10 1 0 028200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251B12" w:rsidRPr="00C231DF" w:rsidTr="00251B12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Оплата членского взноса в Ассоциацию Совета муниципальных образований Ростовской области в рамках подпрограммы</w:t>
            </w:r>
            <w:r w:rsidR="00833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30D0">
              <w:rPr>
                <w:rFonts w:ascii="Times New Roman" w:hAnsi="Times New Roman" w:cs="Times New Roman"/>
                <w:sz w:val="24"/>
                <w:szCs w:val="24"/>
              </w:rPr>
              <w:t>"Развитие муниципального управления и муниципальной службы в Мирненском сельском поселении, дополнительное профессиональное образование лиц, занятых в Администрации Мирненского сельского поселения"</w:t>
            </w:r>
            <w:r w:rsidR="00833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30D0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 Мирненского сельского поселения</w:t>
            </w:r>
            <w:r w:rsidR="00833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30D0">
              <w:rPr>
                <w:rFonts w:ascii="Times New Roman" w:hAnsi="Times New Roman" w:cs="Times New Roman"/>
                <w:sz w:val="24"/>
                <w:szCs w:val="24"/>
              </w:rPr>
              <w:t>"Муниципальная политика" (Уплата налогов, сборов и иных платежей)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sz w:val="24"/>
                <w:szCs w:val="24"/>
              </w:rPr>
              <w:t>10 1 00 28210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</w:tr>
      <w:tr w:rsidR="00251B12" w:rsidRPr="00C231DF" w:rsidTr="00251B12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sz w:val="24"/>
                <w:szCs w:val="24"/>
              </w:rPr>
              <w:t>Совершенствование механизмов оптимизации пенсионного обеспечения муниципальных служащих в рамках подпрограммы</w:t>
            </w:r>
            <w:r w:rsidR="00833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30D0">
              <w:rPr>
                <w:rFonts w:ascii="Times New Roman" w:hAnsi="Times New Roman" w:cs="Times New Roman"/>
                <w:sz w:val="24"/>
                <w:szCs w:val="24"/>
              </w:rPr>
              <w:t>"Развитие муниципального управления и муниципальной службы в Мирненском сельском поселении, дополнительное профессиональное образование лиц, занятых в Администрации Мирненского сельского поселения"</w:t>
            </w:r>
            <w:r w:rsidR="00833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30D0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 Мирненского сельского поселения</w:t>
            </w:r>
            <w:r w:rsidR="00833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30D0">
              <w:rPr>
                <w:rFonts w:ascii="Times New Roman" w:hAnsi="Times New Roman" w:cs="Times New Roman"/>
                <w:sz w:val="24"/>
                <w:szCs w:val="24"/>
              </w:rPr>
              <w:t>"Муниципальная политика" (Публичные нормативные социальные выплаты гражданам)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sz w:val="24"/>
                <w:szCs w:val="24"/>
              </w:rPr>
              <w:t>10 1 00 28320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572C2E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251B12"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</w:t>
            </w: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70,5</w:t>
            </w:r>
          </w:p>
        </w:tc>
      </w:tr>
      <w:tr w:rsidR="00251B12" w:rsidRPr="00C231DF" w:rsidTr="00251B12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«Обеспечение реализации муниципальной программы Мирненского сельского поселения «Муниципальная политика»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b/>
                <w:sz w:val="24"/>
                <w:szCs w:val="24"/>
              </w:rPr>
              <w:t>10 2 00 00000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9735F9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4934</w:t>
            </w:r>
            <w:r w:rsidR="00251B12" w:rsidRPr="008330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Pr="008330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3515,9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3277,9</w:t>
            </w:r>
          </w:p>
        </w:tc>
      </w:tr>
      <w:tr w:rsidR="00251B12" w:rsidRPr="00C231DF" w:rsidTr="00251B12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Официальная публикация нормативно-правовых актов Администрации Мирненского сельского поселения в средствах массовой информации в рамках </w:t>
            </w:r>
            <w:r w:rsidRPr="008330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подпрограммы</w:t>
            </w:r>
            <w:r w:rsidR="00833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30D0">
              <w:rPr>
                <w:rFonts w:ascii="Times New Roman" w:hAnsi="Times New Roman" w:cs="Times New Roman"/>
                <w:sz w:val="24"/>
                <w:szCs w:val="24"/>
              </w:rPr>
              <w:t>"Обеспечение реализации муниципальной программы Мирненского сельского поселения"</w:t>
            </w:r>
            <w:r w:rsidR="00833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30D0">
              <w:rPr>
                <w:rFonts w:ascii="Times New Roman" w:hAnsi="Times New Roman" w:cs="Times New Roman"/>
                <w:sz w:val="24"/>
                <w:szCs w:val="24"/>
              </w:rPr>
              <w:t>Муниципальная политика"</w:t>
            </w:r>
            <w:r w:rsidR="00833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30D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 Мирненского сельского поселения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10 2 00 28220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572C2E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25,5</w:t>
            </w:r>
          </w:p>
        </w:tc>
      </w:tr>
      <w:tr w:rsidR="00251B12" w:rsidRPr="00C231DF" w:rsidTr="00251B12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по оплате труда работников органов местного самоуправления Мирненского сельского поселения в рамках подпрограммы " Обеспечение реализации муниципальной программы Мирненского сельского поселения " Муниципальная политика" муниципальной программы Мирненского сельского поселения " 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sz w:val="24"/>
                <w:szCs w:val="24"/>
              </w:rPr>
              <w:t>10 2 00 00110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572C2E" w:rsidP="00251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4124</w:t>
            </w:r>
            <w:r w:rsidR="00251B12" w:rsidRPr="0083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3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3052,6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tabs>
                <w:tab w:val="center" w:pos="466"/>
                <w:tab w:val="right" w:pos="9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2817,9</w:t>
            </w:r>
          </w:p>
        </w:tc>
      </w:tr>
      <w:tr w:rsidR="00251B12" w:rsidRPr="00C231DF" w:rsidTr="00251B12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 Мирненского сельского поселения в рамках подпрограммы " Обеспечение реализации муниципальной программы Мирненского сельского поселения " Муниципальная политика" муниципальной программы Мирненского сельского поселения " 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10 2 00 00190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51B12" w:rsidRPr="00C231DF" w:rsidTr="00251B12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обеспечение функций органов местного самоуправления Мирненского сельского поселения в рамках подпрограммы " </w:t>
            </w: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Обеспечение реализации муниципальной программы Мирненского сельского поселения " Муниципальная политика" муниципальной программы Мирненского сельского поселения " Муниципальная политика" (Иные закупки товаров, работ и услуг для обеспечения государственных (муниципальных) нужд) 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10 2  00 00190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9735F9" w:rsidP="00251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687</w:t>
            </w:r>
            <w:r w:rsidR="00251B12" w:rsidRPr="0083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3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362,6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359,3</w:t>
            </w:r>
          </w:p>
        </w:tc>
      </w:tr>
      <w:tr w:rsidR="00251B12" w:rsidRPr="00C231DF" w:rsidTr="00251B12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обеспечение функций органов местного самоуправления Мирненского сельского поселения в рамках подпрограммы " Обеспечение реализации муниципальной программы Мирненского сельского поселения " Муниципальная политика" муниципальной программы Мирненского сельского поселения " Муниципальная политика" (Уплата налогов, сборов и иных платежей)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sz w:val="24"/>
                <w:szCs w:val="24"/>
              </w:rPr>
              <w:t>10 2  00 00190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9735F9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251B12" w:rsidRPr="008330D0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sz w:val="24"/>
                <w:szCs w:val="24"/>
              </w:rPr>
              <w:t>75,2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sz w:val="24"/>
                <w:szCs w:val="24"/>
              </w:rPr>
              <w:t>75,2</w:t>
            </w:r>
          </w:p>
        </w:tc>
      </w:tr>
      <w:tr w:rsidR="00251B12" w:rsidRPr="00C231DF" w:rsidTr="00251B12">
        <w:trPr>
          <w:trHeight w:val="691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Мирненского сельского поселения «Управление муниципальным имуществом»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b/>
                <w:sz w:val="24"/>
                <w:szCs w:val="24"/>
              </w:rPr>
              <w:t>12 0 00 00000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7,0</w:t>
            </w:r>
          </w:p>
        </w:tc>
      </w:tr>
      <w:tr w:rsidR="00251B12" w:rsidRPr="00C231DF" w:rsidTr="00251B12">
        <w:trPr>
          <w:trHeight w:val="691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«Повышение эффективности управления муниципальным имуществом»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b/>
                <w:sz w:val="24"/>
                <w:szCs w:val="24"/>
              </w:rPr>
              <w:t>12 1 00 00000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7,0</w:t>
            </w:r>
          </w:p>
        </w:tc>
      </w:tr>
      <w:tr w:rsidR="00251B12" w:rsidRPr="00C231DF" w:rsidTr="00251B12">
        <w:trPr>
          <w:trHeight w:val="26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sz w:val="24"/>
                <w:szCs w:val="24"/>
              </w:rPr>
              <w:t>Мероприятия по проведению технической инвентаризации объектов недвижимого имущества и бесхозяйного имущества</w:t>
            </w: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рамках подпрограммы «</w:t>
            </w:r>
            <w:r w:rsidRPr="008330D0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управления муниципальным имуществом»</w:t>
            </w:r>
            <w:r w:rsidRPr="008330D0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муниципальной программы Мирненского сельского поселения «</w:t>
            </w:r>
            <w:r w:rsidRPr="008330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Управление муниципальным имуществом</w:t>
            </w: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(Иные закупки товаров, работ и услуг для обеспечения государственных </w:t>
            </w: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(муниципальных) нужд)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12 1 00 28240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</w:tr>
      <w:tr w:rsidR="00251B12" w:rsidRPr="00C231DF" w:rsidTr="00251B12">
        <w:trPr>
          <w:trHeight w:val="562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330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Непрограммные</w:t>
            </w:r>
            <w:proofErr w:type="spellEnd"/>
            <w:r w:rsidRPr="008330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расходы органов местного самоуправления Мирненского сельского поселения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572C2E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209</w:t>
            </w:r>
            <w:r w:rsidR="00251B12" w:rsidRPr="008330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236,7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261,0</w:t>
            </w:r>
          </w:p>
        </w:tc>
      </w:tr>
      <w:tr w:rsidR="00251B12" w:rsidRPr="00C231DF" w:rsidTr="00251B12">
        <w:trPr>
          <w:trHeight w:val="657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99 3 00 00000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98,0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2,0</w:t>
            </w:r>
          </w:p>
        </w:tc>
      </w:tr>
      <w:tr w:rsidR="00251B12" w:rsidRPr="00C231DF" w:rsidTr="00251B12">
        <w:trPr>
          <w:trHeight w:val="1134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Резервный фонд Администрации Мирненского сельского поселения на финансовое обеспечение непредвиденных расходов в рамках </w:t>
            </w:r>
            <w:proofErr w:type="spellStart"/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непрограммных</w:t>
            </w:r>
            <w:proofErr w:type="spellEnd"/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расходов органов местного самоуправления Мирненского сельского поселения (Резервные средства)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99 3 00 90100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251B12" w:rsidRPr="00C231DF" w:rsidTr="00251B12">
        <w:trPr>
          <w:trHeight w:val="333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Иные </w:t>
            </w:r>
            <w:proofErr w:type="spellStart"/>
            <w:r w:rsidRPr="008330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8330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расходы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99 9 00 00000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572C2E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111</w:t>
            </w:r>
            <w:r w:rsidR="00251B12" w:rsidRPr="008330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234,7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359,0</w:t>
            </w:r>
          </w:p>
        </w:tc>
      </w:tr>
      <w:tr w:rsidR="00251B12" w:rsidRPr="00C231DF" w:rsidTr="00251B12">
        <w:trPr>
          <w:trHeight w:val="26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 на осуществление первичного воинского учета органами местного самоуправления поселений, муниципальных и городских округов  по иным </w:t>
            </w:r>
            <w:proofErr w:type="spellStart"/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непрограммным</w:t>
            </w:r>
            <w:proofErr w:type="spellEnd"/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расходам в рамках </w:t>
            </w:r>
            <w:proofErr w:type="spellStart"/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непрограммных</w:t>
            </w:r>
            <w:proofErr w:type="spellEnd"/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расходов органов местного самоуправления Мирненского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99 9 00 51180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35443F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  <w:r w:rsidR="00251B12"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108,1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8330D0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111,8</w:t>
            </w:r>
          </w:p>
        </w:tc>
      </w:tr>
      <w:tr w:rsidR="0035443F" w:rsidRPr="00C231DF" w:rsidTr="00251B12">
        <w:trPr>
          <w:trHeight w:val="26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43F" w:rsidRPr="008330D0" w:rsidRDefault="0035443F" w:rsidP="00374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осуществление первичного воинского учета на территориях, где отсутствуют военные комиссариаты по иным </w:t>
            </w:r>
            <w:proofErr w:type="spellStart"/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непрограммным</w:t>
            </w:r>
            <w:proofErr w:type="spellEnd"/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расходам в рамках </w:t>
            </w:r>
            <w:proofErr w:type="spellStart"/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непрограммных</w:t>
            </w:r>
            <w:proofErr w:type="spellEnd"/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расходов органов местного самоуправления Мирненского сельского поселения </w:t>
            </w:r>
            <w:r w:rsidRPr="008330D0">
              <w:rPr>
                <w:rFonts w:ascii="Times New Roman" w:hAnsi="Times New Roman" w:cs="Times New Roman"/>
                <w:sz w:val="24"/>
                <w:szCs w:val="24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43F" w:rsidRPr="008330D0" w:rsidRDefault="0035443F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99 9 00 51180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43F" w:rsidRPr="008330D0" w:rsidRDefault="0035443F" w:rsidP="00374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43F" w:rsidRPr="008330D0" w:rsidRDefault="0035443F" w:rsidP="00374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43F" w:rsidRPr="008330D0" w:rsidRDefault="0035443F" w:rsidP="00374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43F" w:rsidRPr="008330D0" w:rsidRDefault="0035443F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43F" w:rsidRPr="008330D0" w:rsidRDefault="0035443F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43F" w:rsidRPr="008330D0" w:rsidRDefault="0035443F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443F" w:rsidRPr="00C231DF" w:rsidTr="00251B12">
        <w:trPr>
          <w:trHeight w:val="410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43F" w:rsidRPr="008330D0" w:rsidRDefault="0035443F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осуществление полномочий по определению в </w:t>
            </w: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соответствии с частью 1 статьи 11.2 Областного закона от 25 октября 2002 года №273-ЗС " Об административных правонарушениях" перечня должностных лиц, уполномоченных составлять протоколы об административных правонарушениях, по иным </w:t>
            </w:r>
            <w:proofErr w:type="spellStart"/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непрограммным</w:t>
            </w:r>
            <w:proofErr w:type="spellEnd"/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расходам  в рамках </w:t>
            </w:r>
            <w:proofErr w:type="spellStart"/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непрограммных</w:t>
            </w:r>
            <w:proofErr w:type="spellEnd"/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расходов органов местного самоуправления Мирненского сельского поселения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43F" w:rsidRPr="008330D0" w:rsidRDefault="0035443F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99 9 00 72390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43F" w:rsidRPr="008330D0" w:rsidRDefault="0035443F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43F" w:rsidRPr="008330D0" w:rsidRDefault="0035443F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43F" w:rsidRPr="008330D0" w:rsidRDefault="0035443F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43F" w:rsidRPr="008330D0" w:rsidRDefault="0035443F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43F" w:rsidRPr="008330D0" w:rsidRDefault="0035443F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43F" w:rsidRPr="008330D0" w:rsidRDefault="0035443F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</w:tr>
      <w:tr w:rsidR="0035443F" w:rsidRPr="00C231DF" w:rsidTr="00251B12">
        <w:trPr>
          <w:trHeight w:val="1271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43F" w:rsidRPr="008330D0" w:rsidRDefault="0035443F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Условно утвержденные расходы по иным </w:t>
            </w:r>
            <w:proofErr w:type="spellStart"/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непрограммным</w:t>
            </w:r>
            <w:proofErr w:type="spellEnd"/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мероприятиям в рамках </w:t>
            </w:r>
            <w:proofErr w:type="spellStart"/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непрограммных</w:t>
            </w:r>
            <w:proofErr w:type="spellEnd"/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расходов органов местного самоуправления Мирненского сельского поселения (Специальные расходы)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43F" w:rsidRPr="008330D0" w:rsidRDefault="0035443F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99 9 00 90110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43F" w:rsidRPr="008330D0" w:rsidRDefault="0035443F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43F" w:rsidRPr="008330D0" w:rsidRDefault="0035443F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43F" w:rsidRPr="008330D0" w:rsidRDefault="0035443F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43F" w:rsidRPr="008330D0" w:rsidRDefault="0035443F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43F" w:rsidRPr="008330D0" w:rsidRDefault="0035443F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126,4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43F" w:rsidRPr="008330D0" w:rsidRDefault="0035443F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247,0»</w:t>
            </w:r>
          </w:p>
        </w:tc>
      </w:tr>
    </w:tbl>
    <w:p w:rsidR="00251B12" w:rsidRDefault="00251B12" w:rsidP="00251B12">
      <w:pPr>
        <w:pStyle w:val="1"/>
        <w:ind w:firstLine="567"/>
        <w:jc w:val="right"/>
        <w:rPr>
          <w:rFonts w:ascii="Times New Roman" w:hAnsi="Times New Roman"/>
          <w:iCs/>
          <w:sz w:val="24"/>
          <w:szCs w:val="24"/>
        </w:rPr>
      </w:pPr>
    </w:p>
    <w:p w:rsidR="00987BE0" w:rsidRDefault="00987BE0" w:rsidP="008330D0">
      <w:pPr>
        <w:pStyle w:val="1"/>
        <w:rPr>
          <w:rFonts w:ascii="Times New Roman" w:hAnsi="Times New Roman"/>
          <w:iCs/>
          <w:sz w:val="24"/>
          <w:szCs w:val="24"/>
        </w:rPr>
      </w:pPr>
    </w:p>
    <w:p w:rsidR="00987BE0" w:rsidRPr="008330D0" w:rsidRDefault="00987BE0" w:rsidP="00987BE0">
      <w:pPr>
        <w:pStyle w:val="1"/>
        <w:rPr>
          <w:rFonts w:ascii="Times New Roman" w:hAnsi="Times New Roman"/>
          <w:iCs/>
          <w:sz w:val="28"/>
          <w:szCs w:val="28"/>
        </w:rPr>
      </w:pPr>
      <w:r w:rsidRPr="008330D0">
        <w:rPr>
          <w:rFonts w:ascii="Times New Roman" w:hAnsi="Times New Roman"/>
          <w:iCs/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987BE0" w:rsidRDefault="00987BE0" w:rsidP="00251B12">
      <w:pPr>
        <w:pStyle w:val="1"/>
        <w:ind w:firstLine="567"/>
        <w:jc w:val="right"/>
        <w:rPr>
          <w:rFonts w:ascii="Times New Roman" w:hAnsi="Times New Roman"/>
          <w:iCs/>
          <w:sz w:val="24"/>
          <w:szCs w:val="24"/>
        </w:rPr>
      </w:pPr>
    </w:p>
    <w:p w:rsidR="00FE0D2F" w:rsidRDefault="00FE0D2F" w:rsidP="00251B12">
      <w:pPr>
        <w:pStyle w:val="1"/>
        <w:ind w:firstLine="567"/>
        <w:jc w:val="right"/>
        <w:rPr>
          <w:rFonts w:ascii="Times New Roman" w:hAnsi="Times New Roman"/>
          <w:iCs/>
          <w:sz w:val="24"/>
          <w:szCs w:val="24"/>
        </w:rPr>
      </w:pPr>
    </w:p>
    <w:p w:rsidR="00FE0D2F" w:rsidRPr="00FE0D2F" w:rsidRDefault="00FE0D2F" w:rsidP="00FE0D2F">
      <w:pPr>
        <w:rPr>
          <w:lang w:eastAsia="en-US"/>
        </w:rPr>
      </w:pPr>
    </w:p>
    <w:p w:rsidR="00FE0D2F" w:rsidRPr="0015765B" w:rsidRDefault="00FE0D2F" w:rsidP="00FE0D2F">
      <w:pPr>
        <w:pStyle w:val="a5"/>
        <w:rPr>
          <w:color w:val="000000"/>
          <w:sz w:val="28"/>
          <w:szCs w:val="28"/>
        </w:rPr>
      </w:pPr>
      <w:r w:rsidRPr="0015765B">
        <w:rPr>
          <w:color w:val="000000"/>
          <w:sz w:val="28"/>
          <w:szCs w:val="28"/>
        </w:rPr>
        <w:t xml:space="preserve">Председатель Собрания депутатов </w:t>
      </w:r>
    </w:p>
    <w:p w:rsidR="00FE0D2F" w:rsidRPr="0015765B" w:rsidRDefault="00FE0D2F" w:rsidP="00FE0D2F">
      <w:pPr>
        <w:pStyle w:val="a5"/>
        <w:rPr>
          <w:color w:val="000000"/>
          <w:sz w:val="28"/>
          <w:szCs w:val="28"/>
        </w:rPr>
      </w:pPr>
      <w:r w:rsidRPr="0015765B">
        <w:rPr>
          <w:color w:val="000000"/>
          <w:sz w:val="28"/>
          <w:szCs w:val="28"/>
        </w:rPr>
        <w:t>Мирненского сельского поселения</w:t>
      </w:r>
    </w:p>
    <w:p w:rsidR="00FE0D2F" w:rsidRPr="0015765B" w:rsidRDefault="00FE0D2F" w:rsidP="00FE0D2F">
      <w:pPr>
        <w:pStyle w:val="a5"/>
        <w:rPr>
          <w:color w:val="000000"/>
          <w:sz w:val="28"/>
          <w:szCs w:val="28"/>
        </w:rPr>
      </w:pPr>
      <w:r w:rsidRPr="0015765B">
        <w:rPr>
          <w:color w:val="000000"/>
          <w:sz w:val="28"/>
          <w:szCs w:val="28"/>
        </w:rPr>
        <w:t xml:space="preserve">Глава Мирненского сельского поселения                                     Н.В. </w:t>
      </w:r>
      <w:proofErr w:type="spellStart"/>
      <w:r w:rsidRPr="0015765B">
        <w:rPr>
          <w:color w:val="000000"/>
          <w:sz w:val="28"/>
          <w:szCs w:val="28"/>
        </w:rPr>
        <w:t>Бойченкова</w:t>
      </w:r>
      <w:proofErr w:type="spellEnd"/>
    </w:p>
    <w:p w:rsidR="00FE0D2F" w:rsidRPr="0015765B" w:rsidRDefault="00FE0D2F" w:rsidP="00FE0D2F">
      <w:pPr>
        <w:tabs>
          <w:tab w:val="left" w:pos="8026"/>
        </w:tabs>
      </w:pPr>
      <w:r>
        <w:tab/>
      </w:r>
    </w:p>
    <w:p w:rsidR="00987BE0" w:rsidRPr="00FE0D2F" w:rsidRDefault="00987BE0" w:rsidP="007F7B6E">
      <w:pPr>
        <w:rPr>
          <w:lang w:eastAsia="en-US"/>
        </w:rPr>
      </w:pPr>
    </w:p>
    <w:sectPr w:rsidR="00987BE0" w:rsidRPr="00FE0D2F" w:rsidSect="003745B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3694" w:rsidRDefault="00F03694" w:rsidP="007F7B6E">
      <w:pPr>
        <w:spacing w:after="0" w:line="240" w:lineRule="auto"/>
      </w:pPr>
      <w:r>
        <w:separator/>
      </w:r>
    </w:p>
  </w:endnote>
  <w:endnote w:type="continuationSeparator" w:id="0">
    <w:p w:rsidR="00F03694" w:rsidRDefault="00F03694" w:rsidP="007F7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3694" w:rsidRDefault="00F03694" w:rsidP="007F7B6E">
      <w:pPr>
        <w:spacing w:after="0" w:line="240" w:lineRule="auto"/>
      </w:pPr>
      <w:r>
        <w:separator/>
      </w:r>
    </w:p>
  </w:footnote>
  <w:footnote w:type="continuationSeparator" w:id="0">
    <w:p w:rsidR="00F03694" w:rsidRDefault="00F03694" w:rsidP="007F7B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27720"/>
    <w:rsid w:val="000052A0"/>
    <w:rsid w:val="00030F61"/>
    <w:rsid w:val="00033B68"/>
    <w:rsid w:val="00055BE7"/>
    <w:rsid w:val="000833CE"/>
    <w:rsid w:val="00094903"/>
    <w:rsid w:val="000D4B9B"/>
    <w:rsid w:val="000D77D8"/>
    <w:rsid w:val="000F2F65"/>
    <w:rsid w:val="00115151"/>
    <w:rsid w:val="00144990"/>
    <w:rsid w:val="0017633A"/>
    <w:rsid w:val="001D1C22"/>
    <w:rsid w:val="001F0EB6"/>
    <w:rsid w:val="00227720"/>
    <w:rsid w:val="00251B12"/>
    <w:rsid w:val="00283304"/>
    <w:rsid w:val="002A354B"/>
    <w:rsid w:val="00302118"/>
    <w:rsid w:val="00304EBA"/>
    <w:rsid w:val="00345CF4"/>
    <w:rsid w:val="00350B81"/>
    <w:rsid w:val="00353F4E"/>
    <w:rsid w:val="0035443F"/>
    <w:rsid w:val="003745B2"/>
    <w:rsid w:val="00376F59"/>
    <w:rsid w:val="00381660"/>
    <w:rsid w:val="003A2EB4"/>
    <w:rsid w:val="003A5621"/>
    <w:rsid w:val="003C1A4F"/>
    <w:rsid w:val="003C7EAA"/>
    <w:rsid w:val="004530F5"/>
    <w:rsid w:val="00471CA2"/>
    <w:rsid w:val="0048465E"/>
    <w:rsid w:val="004A5C34"/>
    <w:rsid w:val="004B78EE"/>
    <w:rsid w:val="00526586"/>
    <w:rsid w:val="00572C2E"/>
    <w:rsid w:val="00575565"/>
    <w:rsid w:val="005B4882"/>
    <w:rsid w:val="005D696F"/>
    <w:rsid w:val="005E7747"/>
    <w:rsid w:val="00637D34"/>
    <w:rsid w:val="00663906"/>
    <w:rsid w:val="00692E6F"/>
    <w:rsid w:val="006A2FF9"/>
    <w:rsid w:val="006B2D9E"/>
    <w:rsid w:val="006B3251"/>
    <w:rsid w:val="006E6365"/>
    <w:rsid w:val="00716B78"/>
    <w:rsid w:val="007240B6"/>
    <w:rsid w:val="00751E96"/>
    <w:rsid w:val="00771448"/>
    <w:rsid w:val="007D1AF5"/>
    <w:rsid w:val="007F7B6E"/>
    <w:rsid w:val="00817A36"/>
    <w:rsid w:val="008330D0"/>
    <w:rsid w:val="00840B8D"/>
    <w:rsid w:val="00883322"/>
    <w:rsid w:val="008D6BE6"/>
    <w:rsid w:val="008E5579"/>
    <w:rsid w:val="00900E91"/>
    <w:rsid w:val="00901FC6"/>
    <w:rsid w:val="00921564"/>
    <w:rsid w:val="00922709"/>
    <w:rsid w:val="00955A75"/>
    <w:rsid w:val="0096299D"/>
    <w:rsid w:val="0097309C"/>
    <w:rsid w:val="009735F9"/>
    <w:rsid w:val="00976EB4"/>
    <w:rsid w:val="00987BE0"/>
    <w:rsid w:val="009A3017"/>
    <w:rsid w:val="009C4AB8"/>
    <w:rsid w:val="009C698C"/>
    <w:rsid w:val="009F4E39"/>
    <w:rsid w:val="00A03535"/>
    <w:rsid w:val="00A3313E"/>
    <w:rsid w:val="00A44F7D"/>
    <w:rsid w:val="00A77934"/>
    <w:rsid w:val="00A826C5"/>
    <w:rsid w:val="00A87BFA"/>
    <w:rsid w:val="00AB3C8A"/>
    <w:rsid w:val="00AC1908"/>
    <w:rsid w:val="00AE02A4"/>
    <w:rsid w:val="00B13980"/>
    <w:rsid w:val="00B2029B"/>
    <w:rsid w:val="00BF5087"/>
    <w:rsid w:val="00CC64B9"/>
    <w:rsid w:val="00D14A64"/>
    <w:rsid w:val="00D27D33"/>
    <w:rsid w:val="00D82C89"/>
    <w:rsid w:val="00D82CBA"/>
    <w:rsid w:val="00D94412"/>
    <w:rsid w:val="00DB5321"/>
    <w:rsid w:val="00E15F4A"/>
    <w:rsid w:val="00E55FFE"/>
    <w:rsid w:val="00E90B53"/>
    <w:rsid w:val="00EE54F0"/>
    <w:rsid w:val="00EE60EF"/>
    <w:rsid w:val="00EE6E42"/>
    <w:rsid w:val="00F03694"/>
    <w:rsid w:val="00F056C4"/>
    <w:rsid w:val="00F21BA6"/>
    <w:rsid w:val="00F609EA"/>
    <w:rsid w:val="00F729B4"/>
    <w:rsid w:val="00F74A38"/>
    <w:rsid w:val="00F77439"/>
    <w:rsid w:val="00FA18E2"/>
    <w:rsid w:val="00FE0D2F"/>
    <w:rsid w:val="00FE78D5"/>
    <w:rsid w:val="00FF4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27720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3">
    <w:name w:val="header"/>
    <w:basedOn w:val="a"/>
    <w:link w:val="a4"/>
    <w:uiPriority w:val="99"/>
    <w:unhideWhenUsed/>
    <w:rsid w:val="00144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44990"/>
  </w:style>
  <w:style w:type="paragraph" w:customStyle="1" w:styleId="2">
    <w:name w:val="Без интервала2"/>
    <w:rsid w:val="00144990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5">
    <w:name w:val="No Spacing"/>
    <w:uiPriority w:val="1"/>
    <w:qFormat/>
    <w:rsid w:val="00FE0D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7F7B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F7B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1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</TotalTime>
  <Pages>1</Pages>
  <Words>7215</Words>
  <Characters>41132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mirniisp</cp:lastModifiedBy>
  <cp:revision>114</cp:revision>
  <cp:lastPrinted>2022-11-15T08:16:00Z</cp:lastPrinted>
  <dcterms:created xsi:type="dcterms:W3CDTF">2022-11-10T12:33:00Z</dcterms:created>
  <dcterms:modified xsi:type="dcterms:W3CDTF">2025-07-14T13:17:00Z</dcterms:modified>
</cp:coreProperties>
</file>